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9C2D" w14:textId="77777777" w:rsidR="00FF1FF7" w:rsidRDefault="00BD128C" w:rsidP="00FF1FF7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D134B" wp14:editId="3879E79B">
                <wp:simplePos x="0" y="0"/>
                <wp:positionH relativeFrom="column">
                  <wp:posOffset>-5080</wp:posOffset>
                </wp:positionH>
                <wp:positionV relativeFrom="paragraph">
                  <wp:posOffset>149860</wp:posOffset>
                </wp:positionV>
                <wp:extent cx="6289040" cy="413385"/>
                <wp:effectExtent l="0" t="0" r="0" b="571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CFB5" w14:textId="543DBA34" w:rsidR="00FF1FF7" w:rsidRPr="00BD128C" w:rsidRDefault="00BD128C" w:rsidP="00BD128C">
                            <w:pPr>
                              <w:shd w:val="clear" w:color="auto" w:fill="EEECE1" w:themeFill="background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D128C">
                              <w:rPr>
                                <w:rFonts w:ascii="Arial" w:hAnsi="Arial"/>
                                <w:b/>
                                <w:cap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SOL·LICITUD DE SUBVENCIó del preu de l’abonament de temporada de les piscines municipals d’esterri d’àneu PER LA TEMPORADA 202</w:t>
                            </w:r>
                            <w:r w:rsidR="0062385B">
                              <w:rPr>
                                <w:rFonts w:ascii="Arial" w:hAnsi="Arial"/>
                                <w:b/>
                                <w:cap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D13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pt;margin-top:11.8pt;width:495.2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" stroked="f">
                <v:textbox>
                  <w:txbxContent>
                    <w:p w14:paraId="4A5ACFB5" w14:textId="543DBA34" w:rsidR="00FF1FF7" w:rsidRPr="00BD128C" w:rsidRDefault="00BD128C" w:rsidP="00BD128C">
                      <w:pPr>
                        <w:shd w:val="clear" w:color="auto" w:fill="EEECE1" w:themeFill="background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D128C">
                        <w:rPr>
                          <w:rFonts w:ascii="Arial" w:hAnsi="Arial"/>
                          <w:b/>
                          <w:caps/>
                          <w:color w:val="000000" w:themeColor="text1"/>
                          <w:sz w:val="20"/>
                          <w:szCs w:val="20"/>
                          <w:u w:val="single"/>
                        </w:rPr>
                        <w:t>SOL·LICITUD DE SUBVENCIó del preu de l’abonament de temporada de les piscines municipals d’esterri d’àneu PER LA TEMPORADA 202</w:t>
                      </w:r>
                      <w:r w:rsidR="0062385B">
                        <w:rPr>
                          <w:rFonts w:ascii="Arial" w:hAnsi="Arial"/>
                          <w:b/>
                          <w:caps/>
                          <w:color w:val="000000" w:themeColor="text1"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B70A76" wp14:editId="041932F4">
                <wp:simplePos x="0" y="0"/>
                <wp:positionH relativeFrom="column">
                  <wp:posOffset>3835759</wp:posOffset>
                </wp:positionH>
                <wp:positionV relativeFrom="paragraph">
                  <wp:posOffset>-1274279</wp:posOffset>
                </wp:positionV>
                <wp:extent cx="2514600" cy="1143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D42C" w14:textId="77777777" w:rsidR="00FF1FF7" w:rsidRDefault="00FF1FF7" w:rsidP="00FF1FF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REGISTRE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1371" id="Text Box 2" o:spid="_x0000_s1027" type="#_x0000_t202" style="position:absolute;margin-left:302.05pt;margin-top:-100.35pt;width:198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">
                <v:textbox>
                  <w:txbxContent>
                    <w:p w:rsidR="00FF1FF7" w:rsidRDefault="00FF1FF7" w:rsidP="00FF1FF7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REGISTRE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48"/>
        <w:gridCol w:w="142"/>
        <w:gridCol w:w="282"/>
        <w:gridCol w:w="669"/>
        <w:gridCol w:w="324"/>
        <w:gridCol w:w="567"/>
        <w:gridCol w:w="851"/>
        <w:gridCol w:w="424"/>
        <w:gridCol w:w="285"/>
        <w:gridCol w:w="2242"/>
        <w:gridCol w:w="850"/>
        <w:gridCol w:w="1701"/>
        <w:gridCol w:w="425"/>
      </w:tblGrid>
      <w:tr w:rsidR="00FF1FF7" w14:paraId="1B5C7A81" w14:textId="77777777" w:rsidTr="00FF1FF7">
        <w:trPr>
          <w:cantSplit/>
        </w:trPr>
        <w:tc>
          <w:tcPr>
            <w:tcW w:w="20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0D935BDE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Nom i Cognoms</w:t>
            </w:r>
          </w:p>
        </w:tc>
        <w:tc>
          <w:tcPr>
            <w:tcW w:w="7244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9380E51" w14:textId="5F1D4078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8A1BE2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537DC933" w14:textId="77777777" w:rsidTr="00FF1FF7">
        <w:trPr>
          <w:cantSplit/>
        </w:trPr>
        <w:tc>
          <w:tcPr>
            <w:tcW w:w="236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45D472B1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En representació de:</w:t>
            </w:r>
          </w:p>
        </w:tc>
        <w:tc>
          <w:tcPr>
            <w:tcW w:w="69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240C340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F24A7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3C289830" w14:textId="77777777" w:rsidTr="00FF1FF7">
        <w:trPr>
          <w:cantSplit/>
        </w:trPr>
        <w:tc>
          <w:tcPr>
            <w:tcW w:w="9285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92A5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2886D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7AB14AB1" w14:textId="77777777" w:rsidTr="00FF1FF7">
        <w:trPr>
          <w:cantSplit/>
        </w:trPr>
        <w:tc>
          <w:tcPr>
            <w:tcW w:w="137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33410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Adreça</w:t>
            </w:r>
          </w:p>
        </w:tc>
        <w:tc>
          <w:tcPr>
            <w:tcW w:w="791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146B9" w14:textId="003F24CC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92D2E3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49CD75EC" w14:textId="77777777" w:rsidTr="00FF1FF7">
        <w:trPr>
          <w:cantSplit/>
        </w:trPr>
        <w:tc>
          <w:tcPr>
            <w:tcW w:w="9285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B6ECB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2663BF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5C600985" w14:textId="77777777" w:rsidTr="00FF1FF7">
        <w:trPr>
          <w:cantSplit/>
        </w:trPr>
        <w:tc>
          <w:tcPr>
            <w:tcW w:w="1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1A8E9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Població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9EC1B" w14:textId="11631F9E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38C24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C.P: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43419" w14:textId="4352953A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F4FAB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45F01C7F" w14:textId="77777777" w:rsidTr="00FF1FF7">
        <w:trPr>
          <w:cantSplit/>
        </w:trPr>
        <w:tc>
          <w:tcPr>
            <w:tcW w:w="9285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A0835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9D1BC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76A262C2" w14:textId="77777777" w:rsidTr="00FF1FF7">
        <w:trPr>
          <w:cantSplit/>
        </w:trPr>
        <w:tc>
          <w:tcPr>
            <w:tcW w:w="9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21013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DNI/NIF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F7DDF" w14:textId="52339D39" w:rsidR="00FF1FF7" w:rsidRDefault="00FF1FF7">
            <w:pPr>
              <w:rPr>
                <w:rFonts w:ascii="Arial" w:hAnsi="Arial"/>
                <w:sz w:val="22"/>
                <w:szCs w:val="22"/>
                <w:lang w:eastAsia="es-ES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CAD1A" w14:textId="77777777" w:rsidR="00FF1FF7" w:rsidRDefault="00FF1FF7">
            <w:pPr>
              <w:jc w:val="right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</w:rPr>
              <w:t>Telèfon: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99729" w14:textId="2C2F5A07" w:rsidR="00FF1FF7" w:rsidRDefault="00FF1FF7">
            <w:pPr>
              <w:rPr>
                <w:rFonts w:ascii="Arial" w:hAnsi="Arial"/>
                <w:sz w:val="22"/>
                <w:szCs w:val="22"/>
                <w:lang w:eastAsia="es-ES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8DC22" w14:textId="77777777" w:rsidR="00FF1FF7" w:rsidRDefault="00FF1FF7">
            <w:pPr>
              <w:jc w:val="right"/>
              <w:rPr>
                <w:rFonts w:ascii="Arial" w:hAnsi="Arial"/>
                <w:sz w:val="22"/>
                <w:szCs w:val="22"/>
                <w:lang w:eastAsia="es-ES"/>
              </w:rPr>
            </w:pPr>
            <w:r>
              <w:rPr>
                <w:rFonts w:ascii="Arial" w:hAnsi="Arial"/>
                <w:sz w:val="22"/>
                <w:szCs w:val="22"/>
              </w:rPr>
              <w:t>Fax: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CED4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0889FD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7DD3700C" w14:textId="77777777" w:rsidTr="00FF1FF7">
        <w:trPr>
          <w:cantSplit/>
        </w:trPr>
        <w:tc>
          <w:tcPr>
            <w:tcW w:w="94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3A0FD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198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3F522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FF06B" w14:textId="77777777" w:rsidR="00FF1FF7" w:rsidRDefault="00FF1FF7">
            <w:pPr>
              <w:spacing w:before="120"/>
              <w:jc w:val="right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33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71542" w14:textId="3B060030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75D64" w14:textId="77777777" w:rsidR="00FF1FF7" w:rsidRDefault="00FF1FF7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6AC0F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34CA2124" w14:textId="77777777" w:rsidTr="00FF1FF7">
        <w:trPr>
          <w:cantSplit/>
          <w:trHeight w:val="419"/>
        </w:trPr>
        <w:tc>
          <w:tcPr>
            <w:tcW w:w="928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69D5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ED265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</w:tbl>
    <w:p w14:paraId="4966419D" w14:textId="77777777" w:rsidR="00FF1FF7" w:rsidRDefault="00FF1FF7" w:rsidP="00FF1FF7">
      <w:pPr>
        <w:rPr>
          <w:sz w:val="20"/>
          <w:szCs w:val="20"/>
          <w:lang w:val="es-ES_tradnl" w:eastAsia="es-ES"/>
        </w:rPr>
      </w:pPr>
    </w:p>
    <w:p w14:paraId="72EFEE36" w14:textId="77777777" w:rsidR="00BD128C" w:rsidRDefault="00BD128C" w:rsidP="00FF1FF7">
      <w:pPr>
        <w:rPr>
          <w:sz w:val="20"/>
          <w:szCs w:val="20"/>
          <w:lang w:val="es-ES_tradnl" w:eastAsia="es-ES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"/>
        <w:gridCol w:w="279"/>
        <w:gridCol w:w="8788"/>
        <w:gridCol w:w="284"/>
      </w:tblGrid>
      <w:tr w:rsidR="00FF1FF7" w:rsidRPr="00FF1FF7" w14:paraId="2189968B" w14:textId="77777777" w:rsidTr="00BD128C">
        <w:trPr>
          <w:cantSplit/>
        </w:trPr>
        <w:tc>
          <w:tcPr>
            <w:tcW w:w="217" w:type="dxa"/>
          </w:tcPr>
          <w:p w14:paraId="79928713" w14:textId="77777777" w:rsidR="00FF1FF7" w:rsidRPr="00FF1FF7" w:rsidRDefault="00FF1FF7" w:rsidP="00FF1FF7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0554CEAE" w14:textId="77777777" w:rsidR="00FF1FF7" w:rsidRPr="00FF1FF7" w:rsidRDefault="008F3ECD" w:rsidP="00FF1FF7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Sol·licito</w:t>
            </w:r>
          </w:p>
        </w:tc>
      </w:tr>
      <w:tr w:rsidR="00FF1FF7" w14:paraId="77B1D59C" w14:textId="77777777" w:rsidTr="00BD128C">
        <w:trPr>
          <w:cantSplit/>
          <w:trHeight w:val="510"/>
        </w:trPr>
        <w:tc>
          <w:tcPr>
            <w:tcW w:w="217" w:type="dxa"/>
            <w:tcBorders>
              <w:left w:val="nil"/>
            </w:tcBorders>
          </w:tcPr>
          <w:p w14:paraId="36612837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48509807" w14:textId="77777777" w:rsidR="00FF1FF7" w:rsidRDefault="008F3ECD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  <w:lang w:eastAsia="es-ES"/>
              </w:rPr>
              <w:t>-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14:paraId="56E51A69" w14:textId="77777777" w:rsidR="00FF1FF7" w:rsidRDefault="008F3ECD">
            <w:pPr>
              <w:spacing w:before="240"/>
              <w:jc w:val="both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  <w:lang w:eastAsia="es-ES"/>
              </w:rPr>
              <w:t xml:space="preserve">Un ajut del 50% sobre el preu de l’abonament de temporada de la piscina d’Esterri </w:t>
            </w:r>
          </w:p>
        </w:tc>
        <w:tc>
          <w:tcPr>
            <w:tcW w:w="284" w:type="dxa"/>
          </w:tcPr>
          <w:p w14:paraId="2E330E21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796FD69C" w14:textId="77777777" w:rsidTr="00BD128C">
        <w:trPr>
          <w:cantSplit/>
          <w:trHeight w:val="273"/>
        </w:trPr>
        <w:tc>
          <w:tcPr>
            <w:tcW w:w="217" w:type="dxa"/>
            <w:vMerge w:val="restart"/>
            <w:tcBorders>
              <w:left w:val="nil"/>
            </w:tcBorders>
          </w:tcPr>
          <w:p w14:paraId="7C5CC8C4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0E8EF43A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C13A3" w14:textId="77777777" w:rsidR="00FF1FF7" w:rsidRDefault="008F3ECD" w:rsidP="008F3ECD">
            <w:pPr>
              <w:spacing w:before="240"/>
              <w:jc w:val="both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  <w:lang w:eastAsia="es-ES"/>
              </w:rPr>
              <w:t>d’Àneu</w:t>
            </w:r>
          </w:p>
        </w:tc>
        <w:tc>
          <w:tcPr>
            <w:tcW w:w="284" w:type="dxa"/>
            <w:vMerge w:val="restart"/>
          </w:tcPr>
          <w:p w14:paraId="24CA2165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5D95CD40" w14:textId="77777777" w:rsidTr="00BD128C">
        <w:trPr>
          <w:cantSplit/>
          <w:trHeight w:val="227"/>
        </w:trPr>
        <w:tc>
          <w:tcPr>
            <w:tcW w:w="217" w:type="dxa"/>
            <w:vMerge/>
            <w:tcBorders>
              <w:left w:val="nil"/>
            </w:tcBorders>
            <w:vAlign w:val="center"/>
            <w:hideMark/>
          </w:tcPr>
          <w:p w14:paraId="52892458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72441F9A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bottom"/>
          </w:tcPr>
          <w:p w14:paraId="3A7D5CC5" w14:textId="77777777" w:rsidR="00FF1FF7" w:rsidRDefault="00FF1FF7" w:rsidP="00B33ED7">
            <w:pPr>
              <w:spacing w:before="240"/>
              <w:jc w:val="both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765CB4ED" w14:textId="77777777" w:rsidR="00FF1FF7" w:rsidRDefault="00FF1FF7">
            <w:pPr>
              <w:rPr>
                <w:rFonts w:ascii="Arial" w:hAnsi="Arial"/>
                <w:sz w:val="22"/>
                <w:lang w:eastAsia="es-ES"/>
              </w:rPr>
            </w:pPr>
          </w:p>
        </w:tc>
      </w:tr>
      <w:tr w:rsidR="00BD128C" w:rsidRPr="00FF1FF7" w14:paraId="10FDA7B1" w14:textId="77777777" w:rsidTr="00BD128C">
        <w:trPr>
          <w:cantSplit/>
        </w:trPr>
        <w:tc>
          <w:tcPr>
            <w:tcW w:w="217" w:type="dxa"/>
          </w:tcPr>
          <w:p w14:paraId="56EFF27B" w14:textId="77777777" w:rsidR="00BD128C" w:rsidRPr="00FF1FF7" w:rsidRDefault="00BD128C" w:rsidP="001A5724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14:paraId="4E36378B" w14:textId="77777777" w:rsidR="00BD128C" w:rsidRPr="00FF1FF7" w:rsidRDefault="00BD128C" w:rsidP="001A5724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BD128C" w:rsidRPr="00FF1FF7" w14:paraId="28BFD5E5" w14:textId="77777777" w:rsidTr="00BD128C">
        <w:trPr>
          <w:cantSplit/>
        </w:trPr>
        <w:tc>
          <w:tcPr>
            <w:tcW w:w="217" w:type="dxa"/>
          </w:tcPr>
          <w:p w14:paraId="6E16DCC2" w14:textId="77777777" w:rsidR="00BD128C" w:rsidRPr="00FF1FF7" w:rsidRDefault="00BD128C" w:rsidP="001A5724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351" w:type="dxa"/>
            <w:gridSpan w:val="3"/>
            <w:tcBorders>
              <w:left w:val="nil"/>
              <w:right w:val="nil"/>
            </w:tcBorders>
            <w:hideMark/>
          </w:tcPr>
          <w:p w14:paraId="7E1FE5CD" w14:textId="77777777" w:rsidR="00BD128C" w:rsidRPr="00FF1FF7" w:rsidRDefault="00BD128C" w:rsidP="001A5724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Adjunto:</w:t>
            </w:r>
          </w:p>
        </w:tc>
      </w:tr>
      <w:tr w:rsidR="00FF1FF7" w14:paraId="24642E3C" w14:textId="77777777" w:rsidTr="00BD128C">
        <w:trPr>
          <w:cantSplit/>
          <w:trHeight w:val="334"/>
        </w:trPr>
        <w:tc>
          <w:tcPr>
            <w:tcW w:w="217" w:type="dxa"/>
            <w:tcBorders>
              <w:top w:val="nil"/>
              <w:left w:val="nil"/>
              <w:bottom w:val="nil"/>
            </w:tcBorders>
          </w:tcPr>
          <w:p w14:paraId="627D85BC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04806B72" w14:textId="77777777" w:rsidR="00FF1FF7" w:rsidRDefault="008F3ECD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  <w:lang w:eastAsia="es-ES"/>
              </w:rPr>
              <w:t>-</w:t>
            </w:r>
          </w:p>
        </w:tc>
        <w:tc>
          <w:tcPr>
            <w:tcW w:w="8788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4DA6A857" w14:textId="040C6F00" w:rsidR="00FF1FF7" w:rsidRDefault="00BD128C" w:rsidP="00BD128C">
            <w:pPr>
              <w:spacing w:before="240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F</w:t>
            </w:r>
            <w:r w:rsidR="008F3ECD">
              <w:rPr>
                <w:rFonts w:ascii="Arial" w:hAnsi="Arial" w:cs="Arial"/>
                <w:sz w:val="22"/>
                <w:szCs w:val="22"/>
                <w:lang w:eastAsia="es-ES"/>
              </w:rPr>
              <w:t xml:space="preserve">actura per import de </w:t>
            </w:r>
            <w:r w:rsidR="0062385B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</w:t>
            </w:r>
            <w:r w:rsidR="008F3ECD">
              <w:rPr>
                <w:rFonts w:ascii="Arial" w:hAnsi="Arial" w:cs="Arial"/>
                <w:sz w:val="22"/>
                <w:szCs w:val="22"/>
                <w:lang w:eastAsia="es-ES"/>
              </w:rPr>
              <w:t xml:space="preserve"> euros, dels abonaments </w:t>
            </w:r>
            <w:r>
              <w:rPr>
                <w:rFonts w:ascii="Arial" w:hAnsi="Arial" w:cs="Arial"/>
                <w:sz w:val="22"/>
                <w:szCs w:val="22"/>
                <w:lang w:eastAsia="es-ES"/>
              </w:rPr>
              <w:t xml:space="preserve">emesos a nom </w:t>
            </w:r>
            <w:r w:rsidR="008F3ECD">
              <w:rPr>
                <w:rFonts w:ascii="Arial" w:hAnsi="Arial" w:cs="Arial"/>
                <w:sz w:val="22"/>
                <w:szCs w:val="22"/>
                <w:lang w:eastAsia="es-ES"/>
              </w:rPr>
              <w:t>de: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0D94E6BA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5EC95CA5" w14:textId="77777777" w:rsidTr="00BD128C">
        <w:trPr>
          <w:cantSplit/>
          <w:trHeight w:val="241"/>
        </w:trPr>
        <w:tc>
          <w:tcPr>
            <w:tcW w:w="217" w:type="dxa"/>
            <w:tcBorders>
              <w:top w:val="nil"/>
              <w:left w:val="nil"/>
              <w:bottom w:val="nil"/>
            </w:tcBorders>
          </w:tcPr>
          <w:p w14:paraId="324E8445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0935280E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87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74E6485" w14:textId="6C0B17DB" w:rsidR="00FF1FF7" w:rsidRPr="008F3ECD" w:rsidRDefault="00FF1FF7" w:rsidP="008F3ECD">
            <w:pPr>
              <w:pStyle w:val="Pargrafdellista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Arial" w:hAnsi="Arial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5732E6F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654EF05B" w14:textId="77777777" w:rsidTr="00BD128C">
        <w:trPr>
          <w:cantSplit/>
          <w:trHeight w:val="274"/>
        </w:trPr>
        <w:tc>
          <w:tcPr>
            <w:tcW w:w="217" w:type="dxa"/>
            <w:tcBorders>
              <w:top w:val="nil"/>
              <w:left w:val="nil"/>
              <w:bottom w:val="nil"/>
            </w:tcBorders>
          </w:tcPr>
          <w:p w14:paraId="6DF41DC0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49263999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87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A7C7D52" w14:textId="009F29FE" w:rsidR="00FF1FF7" w:rsidRPr="008F3ECD" w:rsidRDefault="00FF1FF7" w:rsidP="008F3ECD">
            <w:pPr>
              <w:pStyle w:val="Pargrafdellista"/>
              <w:numPr>
                <w:ilvl w:val="0"/>
                <w:numId w:val="30"/>
              </w:numPr>
              <w:spacing w:before="120" w:after="0"/>
              <w:contextualSpacing w:val="0"/>
              <w:rPr>
                <w:rFonts w:ascii="Arial" w:hAnsi="Arial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4E08B5A" w14:textId="77777777" w:rsidR="00FF1FF7" w:rsidRDefault="00FF1FF7" w:rsidP="008F3ECD">
            <w:pPr>
              <w:spacing w:before="120"/>
              <w:rPr>
                <w:rFonts w:ascii="Arial" w:hAnsi="Arial"/>
                <w:sz w:val="22"/>
                <w:lang w:eastAsia="es-ES"/>
              </w:rPr>
            </w:pPr>
          </w:p>
        </w:tc>
      </w:tr>
      <w:tr w:rsidR="00FF1FF7" w14:paraId="3DE8A8B6" w14:textId="77777777" w:rsidTr="00BD128C">
        <w:trPr>
          <w:cantSplit/>
          <w:trHeight w:val="323"/>
        </w:trPr>
        <w:tc>
          <w:tcPr>
            <w:tcW w:w="217" w:type="dxa"/>
            <w:tcBorders>
              <w:top w:val="nil"/>
              <w:left w:val="nil"/>
              <w:bottom w:val="nil"/>
            </w:tcBorders>
          </w:tcPr>
          <w:p w14:paraId="2067CC38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  <w:tcBorders>
              <w:top w:val="nil"/>
              <w:right w:val="nil"/>
            </w:tcBorders>
          </w:tcPr>
          <w:p w14:paraId="49124F2B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8788" w:type="dxa"/>
            <w:tcBorders>
              <w:top w:val="single" w:sz="2" w:space="0" w:color="auto"/>
              <w:left w:val="nil"/>
              <w:right w:val="nil"/>
            </w:tcBorders>
            <w:vAlign w:val="bottom"/>
          </w:tcPr>
          <w:p w14:paraId="5E7401C1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237440DA" w14:textId="77777777" w:rsidR="00FF1FF7" w:rsidRDefault="00FF1FF7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</w:tr>
    </w:tbl>
    <w:p w14:paraId="219D2CD4" w14:textId="77777777" w:rsidR="00FF1FF7" w:rsidRDefault="00FF1FF7" w:rsidP="00FF1FF7">
      <w:pPr>
        <w:jc w:val="right"/>
        <w:rPr>
          <w:rFonts w:ascii="Arial" w:hAnsi="Arial"/>
          <w:sz w:val="22"/>
          <w:szCs w:val="20"/>
          <w:lang w:eastAsia="es-ES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"/>
        <w:gridCol w:w="279"/>
        <w:gridCol w:w="8788"/>
        <w:gridCol w:w="284"/>
      </w:tblGrid>
      <w:tr w:rsidR="00BD128C" w:rsidRPr="00FF1FF7" w14:paraId="06C5C892" w14:textId="77777777" w:rsidTr="00BD128C">
        <w:trPr>
          <w:cantSplit/>
        </w:trPr>
        <w:tc>
          <w:tcPr>
            <w:tcW w:w="217" w:type="dxa"/>
          </w:tcPr>
          <w:p w14:paraId="25CD8B46" w14:textId="77777777" w:rsidR="00BD128C" w:rsidRPr="00BD128C" w:rsidRDefault="00BD128C" w:rsidP="001A5724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5964B021" w14:textId="77777777" w:rsidR="00BD128C" w:rsidRPr="00BD128C" w:rsidRDefault="00BD128C" w:rsidP="00BD128C">
            <w:pPr>
              <w:spacing w:after="120"/>
              <w:rPr>
                <w:rFonts w:ascii="Arial" w:hAnsi="Arial"/>
                <w:b/>
                <w:bCs/>
                <w:sz w:val="22"/>
              </w:rPr>
            </w:pPr>
            <w:r w:rsidRPr="00BD128C">
              <w:rPr>
                <w:rFonts w:ascii="Arial" w:hAnsi="Arial"/>
                <w:b/>
                <w:bCs/>
                <w:sz w:val="22"/>
              </w:rPr>
              <w:t>Núm compte</w:t>
            </w:r>
            <w:r>
              <w:rPr>
                <w:rFonts w:ascii="Arial" w:hAnsi="Arial"/>
                <w:b/>
                <w:bCs/>
                <w:sz w:val="22"/>
              </w:rPr>
              <w:t xml:space="preserve"> per efectuar l’ingrés de l’ajut:</w:t>
            </w:r>
          </w:p>
        </w:tc>
      </w:tr>
      <w:tr w:rsidR="00BD128C" w14:paraId="58A16041" w14:textId="77777777" w:rsidTr="00BD128C">
        <w:trPr>
          <w:cantSplit/>
          <w:trHeight w:val="510"/>
        </w:trPr>
        <w:tc>
          <w:tcPr>
            <w:tcW w:w="217" w:type="dxa"/>
            <w:tcBorders>
              <w:left w:val="nil"/>
            </w:tcBorders>
          </w:tcPr>
          <w:p w14:paraId="6CAC2FB3" w14:textId="77777777" w:rsidR="00BD128C" w:rsidRDefault="00BD128C" w:rsidP="001A5724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79" w:type="dxa"/>
          </w:tcPr>
          <w:p w14:paraId="24AEDBBE" w14:textId="77777777" w:rsidR="00BD128C" w:rsidRDefault="00BD128C" w:rsidP="001A5724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  <w:r>
              <w:rPr>
                <w:rFonts w:ascii="Arial" w:hAnsi="Arial"/>
                <w:sz w:val="22"/>
                <w:lang w:eastAsia="es-ES"/>
              </w:rPr>
              <w:t>-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14:paraId="6330C949" w14:textId="77777777" w:rsidR="00BD128C" w:rsidRDefault="00BD128C" w:rsidP="001A5724">
            <w:pPr>
              <w:spacing w:before="240"/>
              <w:jc w:val="both"/>
              <w:rPr>
                <w:rFonts w:ascii="Arial" w:hAnsi="Arial"/>
                <w:sz w:val="22"/>
                <w:lang w:eastAsia="es-ES"/>
              </w:rPr>
            </w:pPr>
          </w:p>
        </w:tc>
        <w:tc>
          <w:tcPr>
            <w:tcW w:w="284" w:type="dxa"/>
          </w:tcPr>
          <w:p w14:paraId="61A6D760" w14:textId="77777777" w:rsidR="00BD128C" w:rsidRDefault="00BD128C" w:rsidP="001A5724">
            <w:pPr>
              <w:spacing w:before="240"/>
              <w:rPr>
                <w:rFonts w:ascii="Arial" w:hAnsi="Arial"/>
                <w:sz w:val="22"/>
                <w:lang w:eastAsia="es-ES"/>
              </w:rPr>
            </w:pPr>
          </w:p>
        </w:tc>
      </w:tr>
    </w:tbl>
    <w:p w14:paraId="41F68A69" w14:textId="77777777" w:rsidR="00FF1FF7" w:rsidRDefault="00FF1FF7" w:rsidP="00FF1FF7">
      <w:pPr>
        <w:jc w:val="right"/>
        <w:rPr>
          <w:rFonts w:ascii="Arial" w:hAnsi="Arial"/>
          <w:sz w:val="22"/>
        </w:rPr>
      </w:pPr>
    </w:p>
    <w:p w14:paraId="2A28AE18" w14:textId="77777777" w:rsidR="00BD128C" w:rsidRDefault="00BD128C" w:rsidP="00FF1FF7">
      <w:pPr>
        <w:jc w:val="right"/>
        <w:rPr>
          <w:rFonts w:ascii="Arial" w:hAnsi="Arial"/>
          <w:sz w:val="22"/>
        </w:rPr>
      </w:pPr>
    </w:p>
    <w:p w14:paraId="75ABA149" w14:textId="77777777" w:rsidR="00BD128C" w:rsidRDefault="00BD128C" w:rsidP="00FF1FF7">
      <w:pPr>
        <w:jc w:val="right"/>
        <w:rPr>
          <w:rFonts w:ascii="Arial" w:hAnsi="Arial"/>
          <w:sz w:val="22"/>
        </w:rPr>
      </w:pPr>
    </w:p>
    <w:p w14:paraId="5457742A" w14:textId="77777777" w:rsidR="00BD128C" w:rsidRDefault="00BD128C" w:rsidP="00FF1FF7">
      <w:pPr>
        <w:jc w:val="right"/>
        <w:rPr>
          <w:rFonts w:ascii="Arial" w:hAnsi="Arial"/>
          <w:sz w:val="22"/>
        </w:rPr>
      </w:pPr>
    </w:p>
    <w:p w14:paraId="3A1058D5" w14:textId="77777777" w:rsidR="00BD128C" w:rsidRDefault="00BD128C" w:rsidP="00FF1FF7">
      <w:pPr>
        <w:jc w:val="right"/>
        <w:rPr>
          <w:rFonts w:ascii="Arial" w:hAnsi="Arial"/>
          <w:sz w:val="22"/>
        </w:rPr>
      </w:pPr>
    </w:p>
    <w:p w14:paraId="202CBA99" w14:textId="77777777" w:rsidR="00FF1FF7" w:rsidRDefault="00FF1FF7" w:rsidP="00FF1FF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</w:t>
      </w:r>
    </w:p>
    <w:p w14:paraId="6EFF438A" w14:textId="77777777" w:rsidR="00FF1FF7" w:rsidRPr="00FF1FF7" w:rsidRDefault="00FF1FF7" w:rsidP="00FF1FF7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Pr="00FF1FF7">
        <w:rPr>
          <w:rFonts w:ascii="Arial" w:hAnsi="Arial"/>
          <w:sz w:val="16"/>
          <w:szCs w:val="16"/>
        </w:rPr>
        <w:t>Signatura</w:t>
      </w:r>
      <w:r>
        <w:rPr>
          <w:rFonts w:ascii="Arial" w:hAnsi="Arial"/>
          <w:sz w:val="16"/>
          <w:szCs w:val="16"/>
        </w:rPr>
        <w:t>)</w:t>
      </w:r>
    </w:p>
    <w:p w14:paraId="51CEFBAB" w14:textId="77777777" w:rsidR="00FF1FF7" w:rsidRDefault="00FF1FF7" w:rsidP="00FF1FF7">
      <w:pPr>
        <w:jc w:val="right"/>
        <w:rPr>
          <w:rFonts w:ascii="Arial" w:hAnsi="Arial"/>
          <w:sz w:val="22"/>
        </w:rPr>
      </w:pPr>
    </w:p>
    <w:p w14:paraId="0C99B6C0" w14:textId="77777777" w:rsidR="00FF1FF7" w:rsidRDefault="00FF1FF7" w:rsidP="00FF1FF7">
      <w:pPr>
        <w:jc w:val="center"/>
        <w:rPr>
          <w:rFonts w:ascii="Arial" w:hAnsi="Arial"/>
          <w:sz w:val="22"/>
        </w:rPr>
      </w:pPr>
    </w:p>
    <w:p w14:paraId="00049F3F" w14:textId="77777777" w:rsidR="00FF1FF7" w:rsidRDefault="00FF1FF7" w:rsidP="00FF1FF7">
      <w:pPr>
        <w:jc w:val="right"/>
        <w:rPr>
          <w:rFonts w:ascii="Arial" w:hAnsi="Arial"/>
          <w:sz w:val="22"/>
        </w:rPr>
      </w:pPr>
    </w:p>
    <w:p w14:paraId="4C5DEFE7" w14:textId="77777777" w:rsidR="00FF1FF7" w:rsidRDefault="00FF1FF7" w:rsidP="00FF1FF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</w:t>
      </w:r>
    </w:p>
    <w:p w14:paraId="4AC95DB7" w14:textId="77777777" w:rsidR="00E473CE" w:rsidRPr="006C0960" w:rsidRDefault="00FF1FF7" w:rsidP="006C0960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Pr="00FF1FF7">
        <w:rPr>
          <w:rFonts w:ascii="Arial" w:hAnsi="Arial"/>
          <w:sz w:val="16"/>
          <w:szCs w:val="16"/>
        </w:rPr>
        <w:t>Lloc i data</w:t>
      </w:r>
      <w:r>
        <w:rPr>
          <w:rFonts w:ascii="Arial" w:hAnsi="Arial"/>
          <w:sz w:val="16"/>
          <w:szCs w:val="16"/>
        </w:rPr>
        <w:t>)</w:t>
      </w:r>
    </w:p>
    <w:sectPr w:rsidR="00E473CE" w:rsidRPr="006C0960" w:rsidSect="00FF1FF7">
      <w:headerReference w:type="default" r:id="rId7"/>
      <w:footerReference w:type="default" r:id="rId8"/>
      <w:pgSz w:w="11907" w:h="16840" w:code="9"/>
      <w:pgMar w:top="2268" w:right="1134" w:bottom="567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D4E9" w14:textId="77777777" w:rsidR="00DE04EC" w:rsidRDefault="00DE04EC" w:rsidP="005111E1">
      <w:pPr>
        <w:pStyle w:val="NormalWeb"/>
      </w:pPr>
      <w:r>
        <w:separator/>
      </w:r>
    </w:p>
  </w:endnote>
  <w:endnote w:type="continuationSeparator" w:id="0">
    <w:p w14:paraId="79BF1604" w14:textId="77777777" w:rsidR="00DE04EC" w:rsidRDefault="00DE04EC" w:rsidP="005111E1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B9DA" w14:textId="77777777" w:rsidR="0034770E" w:rsidRPr="00AF39E2" w:rsidRDefault="0034770E" w:rsidP="00AF39E2">
    <w:pPr>
      <w:pStyle w:val="Llegenda"/>
      <w:framePr w:w="0" w:hRule="auto" w:hSpace="0" w:wrap="auto" w:vAnchor="margin" w:hAnchor="text" w:xAlign="left" w:yAlign="inline"/>
      <w:ind w:left="-170" w:right="-170"/>
      <w:jc w:val="center"/>
      <w:rPr>
        <w:rFonts w:ascii="Arial" w:hAnsi="Arial" w:cs="Arial"/>
        <w:i w:val="0"/>
        <w:sz w:val="16"/>
        <w:szCs w:val="16"/>
      </w:rPr>
    </w:pPr>
    <w:r w:rsidRPr="00AF39E2">
      <w:rPr>
        <w:rFonts w:ascii="Arial" w:hAnsi="Arial" w:cs="Arial"/>
        <w:i w:val="0"/>
        <w:sz w:val="16"/>
        <w:szCs w:val="16"/>
      </w:rPr>
      <w:t>Av. Port de la Bonaigua, 9. 25587-VALÈNCIA D’ÀNEU       Tel. 973626038    Fax 973626341   E-MAIL ajuntament@altaneu.ddl.net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35F5" w14:textId="77777777" w:rsidR="00DE04EC" w:rsidRDefault="00DE04EC" w:rsidP="005111E1">
      <w:pPr>
        <w:pStyle w:val="NormalWeb"/>
      </w:pPr>
      <w:r>
        <w:separator/>
      </w:r>
    </w:p>
  </w:footnote>
  <w:footnote w:type="continuationSeparator" w:id="0">
    <w:p w14:paraId="1B4B8A0F" w14:textId="77777777" w:rsidR="00DE04EC" w:rsidRDefault="00DE04EC" w:rsidP="005111E1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DCC1" w14:textId="77777777" w:rsidR="0034770E" w:rsidRDefault="004731DD" w:rsidP="00912711">
    <w:pPr>
      <w:framePr w:w="1293" w:h="1593" w:hSpace="142" w:wrap="around" w:vAnchor="page" w:hAnchor="page" w:x="438" w:y="404"/>
      <w:jc w:val="center"/>
      <w:rPr>
        <w:b/>
        <w:sz w:val="36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A047F8" wp14:editId="2BF5EBA2">
              <wp:simplePos x="0" y="0"/>
              <wp:positionH relativeFrom="column">
                <wp:posOffset>861060</wp:posOffset>
              </wp:positionH>
              <wp:positionV relativeFrom="paragraph">
                <wp:posOffset>300990</wp:posOffset>
              </wp:positionV>
              <wp:extent cx="2773680" cy="288290"/>
              <wp:effectExtent l="0" t="4445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DB725" w14:textId="77777777" w:rsidR="0034770E" w:rsidRPr="00EF1D95" w:rsidRDefault="0034770E" w:rsidP="0091271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F1D9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AJUNTAMENT D’ALT ÀNEU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7.8pt;margin-top:23.7pt;width:218.4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QM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Odz1/NcjDVYEvzPC0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" stroked="f">
              <v:textbox>
                <w:txbxContent>
                  <w:p w:rsidR="0034770E" w:rsidRPr="00EF1D95" w:rsidRDefault="0034770E" w:rsidP="0091271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F1D9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AJUNTAMENT D’ALT ÀNEU</w:t>
                    </w:r>
                  </w:p>
                </w:txbxContent>
              </v:textbox>
            </v:shape>
          </w:pict>
        </mc:Fallback>
      </mc:AlternateContent>
    </w:r>
    <w:r w:rsidR="00A86C94">
      <w:rPr>
        <w:rFonts w:ascii="Verdana" w:hAnsi="Verdana" w:cs="Verdana"/>
        <w:noProof/>
      </w:rPr>
      <w:drawing>
        <wp:inline distT="0" distB="0" distL="0" distR="0" wp14:anchorId="145D671E" wp14:editId="5E49A564">
          <wp:extent cx="662305" cy="925830"/>
          <wp:effectExtent l="19050" t="0" r="4445" b="0"/>
          <wp:docPr id="1" name="Imagen 1" descr="Escud Ajuntament Alt À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 Ajuntament Alt À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AC8F6A" w14:textId="77777777" w:rsidR="0034770E" w:rsidRDefault="0034770E">
    <w:pPr>
      <w:pStyle w:val="Capalera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201"/>
    <w:multiLevelType w:val="hybridMultilevel"/>
    <w:tmpl w:val="1A7A2356"/>
    <w:lvl w:ilvl="0" w:tplc="1890B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311D"/>
    <w:multiLevelType w:val="hybridMultilevel"/>
    <w:tmpl w:val="E3607704"/>
    <w:lvl w:ilvl="0" w:tplc="7AB62958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75D1"/>
    <w:multiLevelType w:val="hybridMultilevel"/>
    <w:tmpl w:val="34949F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2D2"/>
    <w:multiLevelType w:val="hybridMultilevel"/>
    <w:tmpl w:val="9FEA675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3037"/>
    <w:multiLevelType w:val="hybridMultilevel"/>
    <w:tmpl w:val="E920375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1256"/>
    <w:multiLevelType w:val="hybridMultilevel"/>
    <w:tmpl w:val="7DBAD492"/>
    <w:lvl w:ilvl="0" w:tplc="0DB65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5B5D72"/>
    <w:multiLevelType w:val="hybridMultilevel"/>
    <w:tmpl w:val="1B167870"/>
    <w:lvl w:ilvl="0" w:tplc="6CE29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3AC5"/>
    <w:multiLevelType w:val="hybridMultilevel"/>
    <w:tmpl w:val="E210149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0319F"/>
    <w:multiLevelType w:val="hybridMultilevel"/>
    <w:tmpl w:val="90801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3C05"/>
    <w:multiLevelType w:val="hybridMultilevel"/>
    <w:tmpl w:val="6C2E87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C5857"/>
    <w:multiLevelType w:val="hybridMultilevel"/>
    <w:tmpl w:val="06C409B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66FB9"/>
    <w:multiLevelType w:val="multilevel"/>
    <w:tmpl w:val="A34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A7E04"/>
    <w:multiLevelType w:val="hybridMultilevel"/>
    <w:tmpl w:val="5C28E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91D89"/>
    <w:multiLevelType w:val="hybridMultilevel"/>
    <w:tmpl w:val="5638249E"/>
    <w:lvl w:ilvl="0" w:tplc="FBAA6F10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449DA"/>
    <w:multiLevelType w:val="hybridMultilevel"/>
    <w:tmpl w:val="1C28A6BA"/>
    <w:lvl w:ilvl="0" w:tplc="7B5040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1D51"/>
    <w:multiLevelType w:val="hybridMultilevel"/>
    <w:tmpl w:val="2C82BBD4"/>
    <w:lvl w:ilvl="0" w:tplc="51E04DE6">
      <w:start w:val="1"/>
      <w:numFmt w:val="decimal"/>
      <w:lvlText w:val="%1."/>
      <w:lvlJc w:val="center"/>
      <w:pPr>
        <w:tabs>
          <w:tab w:val="num" w:pos="510"/>
        </w:tabs>
        <w:ind w:left="510" w:hanging="226"/>
      </w:pPr>
      <w:rPr>
        <w:rFonts w:ascii="Arial" w:hAnsi="Arial" w:cs="Times New Roman" w:hint="default"/>
        <w:sz w:val="20"/>
        <w:szCs w:val="2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B3B03"/>
    <w:multiLevelType w:val="hybridMultilevel"/>
    <w:tmpl w:val="88A22C8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02BBB"/>
    <w:multiLevelType w:val="hybridMultilevel"/>
    <w:tmpl w:val="BF9097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D3FD2"/>
    <w:multiLevelType w:val="hybridMultilevel"/>
    <w:tmpl w:val="4D04ECA0"/>
    <w:lvl w:ilvl="0" w:tplc="3B64D1A6">
      <w:start w:val="1"/>
      <w:numFmt w:val="upperRoman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C6B99"/>
    <w:multiLevelType w:val="hybridMultilevel"/>
    <w:tmpl w:val="DBA4C760"/>
    <w:lvl w:ilvl="0" w:tplc="0ED689AA">
      <w:start w:val="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3F53"/>
    <w:multiLevelType w:val="hybridMultilevel"/>
    <w:tmpl w:val="4636EFD6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4C6A"/>
    <w:multiLevelType w:val="hybridMultilevel"/>
    <w:tmpl w:val="A2AC3D8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67A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122577"/>
    <w:multiLevelType w:val="hybridMultilevel"/>
    <w:tmpl w:val="145458A4"/>
    <w:lvl w:ilvl="0" w:tplc="56044DDE">
      <w:start w:val="1"/>
      <w:numFmt w:val="upperRoman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019C6"/>
    <w:multiLevelType w:val="multilevel"/>
    <w:tmpl w:val="CD2E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1019AB"/>
    <w:multiLevelType w:val="hybridMultilevel"/>
    <w:tmpl w:val="D47C3D8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F7E12"/>
    <w:multiLevelType w:val="hybridMultilevel"/>
    <w:tmpl w:val="BF9097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54947"/>
    <w:multiLevelType w:val="multilevel"/>
    <w:tmpl w:val="E3D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2221F"/>
    <w:multiLevelType w:val="hybridMultilevel"/>
    <w:tmpl w:val="74C4E8A4"/>
    <w:lvl w:ilvl="0" w:tplc="0B6EDBE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857987">
    <w:abstractNumId w:val="24"/>
  </w:num>
  <w:num w:numId="2" w16cid:durableId="2084599406">
    <w:abstractNumId w:val="11"/>
  </w:num>
  <w:num w:numId="3" w16cid:durableId="1006053268">
    <w:abstractNumId w:val="19"/>
  </w:num>
  <w:num w:numId="4" w16cid:durableId="892886338">
    <w:abstractNumId w:val="18"/>
  </w:num>
  <w:num w:numId="5" w16cid:durableId="15287148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6820421">
    <w:abstractNumId w:val="12"/>
  </w:num>
  <w:num w:numId="7" w16cid:durableId="176817588">
    <w:abstractNumId w:val="0"/>
  </w:num>
  <w:num w:numId="8" w16cid:durableId="987856840">
    <w:abstractNumId w:val="25"/>
  </w:num>
  <w:num w:numId="9" w16cid:durableId="909579576">
    <w:abstractNumId w:val="20"/>
  </w:num>
  <w:num w:numId="10" w16cid:durableId="1360620101">
    <w:abstractNumId w:val="2"/>
  </w:num>
  <w:num w:numId="11" w16cid:durableId="1778795379">
    <w:abstractNumId w:val="13"/>
  </w:num>
  <w:num w:numId="12" w16cid:durableId="1097672906">
    <w:abstractNumId w:val="27"/>
  </w:num>
  <w:num w:numId="13" w16cid:durableId="215553597">
    <w:abstractNumId w:val="23"/>
  </w:num>
  <w:num w:numId="14" w16cid:durableId="11168010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702474">
    <w:abstractNumId w:val="5"/>
  </w:num>
  <w:num w:numId="16" w16cid:durableId="1809475114">
    <w:abstractNumId w:val="22"/>
  </w:num>
  <w:num w:numId="17" w16cid:durableId="717703722">
    <w:abstractNumId w:val="6"/>
  </w:num>
  <w:num w:numId="18" w16cid:durableId="1194462867">
    <w:abstractNumId w:val="1"/>
  </w:num>
  <w:num w:numId="19" w16cid:durableId="335308109">
    <w:abstractNumId w:val="16"/>
  </w:num>
  <w:num w:numId="20" w16cid:durableId="2068724775">
    <w:abstractNumId w:val="10"/>
  </w:num>
  <w:num w:numId="21" w16cid:durableId="1484741246">
    <w:abstractNumId w:val="28"/>
  </w:num>
  <w:num w:numId="22" w16cid:durableId="1692564505">
    <w:abstractNumId w:val="7"/>
  </w:num>
  <w:num w:numId="23" w16cid:durableId="1182669072">
    <w:abstractNumId w:val="4"/>
  </w:num>
  <w:num w:numId="24" w16cid:durableId="1637568053">
    <w:abstractNumId w:val="9"/>
  </w:num>
  <w:num w:numId="25" w16cid:durableId="1718311076">
    <w:abstractNumId w:val="21"/>
  </w:num>
  <w:num w:numId="26" w16cid:durableId="1356737368">
    <w:abstractNumId w:val="8"/>
  </w:num>
  <w:num w:numId="27" w16cid:durableId="653753644">
    <w:abstractNumId w:val="3"/>
  </w:num>
  <w:num w:numId="28" w16cid:durableId="143357595">
    <w:abstractNumId w:val="17"/>
  </w:num>
  <w:num w:numId="29" w16cid:durableId="1907522831">
    <w:abstractNumId w:val="26"/>
  </w:num>
  <w:num w:numId="30" w16cid:durableId="11582335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D2"/>
    <w:rsid w:val="000015C4"/>
    <w:rsid w:val="00001641"/>
    <w:rsid w:val="00001767"/>
    <w:rsid w:val="00001B32"/>
    <w:rsid w:val="000044E3"/>
    <w:rsid w:val="000060EF"/>
    <w:rsid w:val="000062C9"/>
    <w:rsid w:val="000064C5"/>
    <w:rsid w:val="00006F4F"/>
    <w:rsid w:val="000073D6"/>
    <w:rsid w:val="00007A5B"/>
    <w:rsid w:val="00014EFB"/>
    <w:rsid w:val="00020FA7"/>
    <w:rsid w:val="00021245"/>
    <w:rsid w:val="000218A3"/>
    <w:rsid w:val="00022259"/>
    <w:rsid w:val="0002348A"/>
    <w:rsid w:val="00023F9E"/>
    <w:rsid w:val="00024118"/>
    <w:rsid w:val="000268E4"/>
    <w:rsid w:val="00026A0F"/>
    <w:rsid w:val="00027976"/>
    <w:rsid w:val="0003093A"/>
    <w:rsid w:val="000318C8"/>
    <w:rsid w:val="0003363B"/>
    <w:rsid w:val="00036A48"/>
    <w:rsid w:val="000372FA"/>
    <w:rsid w:val="00041541"/>
    <w:rsid w:val="00042F47"/>
    <w:rsid w:val="000435AB"/>
    <w:rsid w:val="0004481D"/>
    <w:rsid w:val="000465C5"/>
    <w:rsid w:val="00046AFE"/>
    <w:rsid w:val="000500FC"/>
    <w:rsid w:val="00050813"/>
    <w:rsid w:val="00054471"/>
    <w:rsid w:val="00054E09"/>
    <w:rsid w:val="00060DBB"/>
    <w:rsid w:val="00062B98"/>
    <w:rsid w:val="00062FE6"/>
    <w:rsid w:val="00063F90"/>
    <w:rsid w:val="00065541"/>
    <w:rsid w:val="00066464"/>
    <w:rsid w:val="00071DAC"/>
    <w:rsid w:val="00076E5E"/>
    <w:rsid w:val="000776B7"/>
    <w:rsid w:val="00077EDE"/>
    <w:rsid w:val="00081FD3"/>
    <w:rsid w:val="00085D49"/>
    <w:rsid w:val="00090FFE"/>
    <w:rsid w:val="0009229E"/>
    <w:rsid w:val="000973D8"/>
    <w:rsid w:val="000A238A"/>
    <w:rsid w:val="000A4165"/>
    <w:rsid w:val="000A57CD"/>
    <w:rsid w:val="000A609E"/>
    <w:rsid w:val="000A643D"/>
    <w:rsid w:val="000A6C68"/>
    <w:rsid w:val="000A6E8B"/>
    <w:rsid w:val="000A7396"/>
    <w:rsid w:val="000A7D17"/>
    <w:rsid w:val="000B3064"/>
    <w:rsid w:val="000B6495"/>
    <w:rsid w:val="000C1448"/>
    <w:rsid w:val="000C1BD9"/>
    <w:rsid w:val="000C4438"/>
    <w:rsid w:val="000C5705"/>
    <w:rsid w:val="000C773F"/>
    <w:rsid w:val="000D1337"/>
    <w:rsid w:val="000D42B4"/>
    <w:rsid w:val="000D4A38"/>
    <w:rsid w:val="000D7E98"/>
    <w:rsid w:val="000E0920"/>
    <w:rsid w:val="000E57E5"/>
    <w:rsid w:val="000E5D4E"/>
    <w:rsid w:val="000E66E2"/>
    <w:rsid w:val="000F5051"/>
    <w:rsid w:val="00101389"/>
    <w:rsid w:val="0010300D"/>
    <w:rsid w:val="0010315D"/>
    <w:rsid w:val="00103507"/>
    <w:rsid w:val="00105647"/>
    <w:rsid w:val="00106A5D"/>
    <w:rsid w:val="0011126E"/>
    <w:rsid w:val="001144C5"/>
    <w:rsid w:val="00116540"/>
    <w:rsid w:val="001167C2"/>
    <w:rsid w:val="0011790E"/>
    <w:rsid w:val="00121513"/>
    <w:rsid w:val="001220D9"/>
    <w:rsid w:val="00126BFB"/>
    <w:rsid w:val="0012792E"/>
    <w:rsid w:val="00133773"/>
    <w:rsid w:val="0013394A"/>
    <w:rsid w:val="0013406C"/>
    <w:rsid w:val="00135592"/>
    <w:rsid w:val="00136921"/>
    <w:rsid w:val="00137216"/>
    <w:rsid w:val="00137BBE"/>
    <w:rsid w:val="00140BAF"/>
    <w:rsid w:val="00141AA4"/>
    <w:rsid w:val="001424AA"/>
    <w:rsid w:val="001427EF"/>
    <w:rsid w:val="00150198"/>
    <w:rsid w:val="001537C8"/>
    <w:rsid w:val="00153E2D"/>
    <w:rsid w:val="00155FA8"/>
    <w:rsid w:val="00156DBF"/>
    <w:rsid w:val="0016053B"/>
    <w:rsid w:val="00160881"/>
    <w:rsid w:val="00160948"/>
    <w:rsid w:val="0016131C"/>
    <w:rsid w:val="001637D2"/>
    <w:rsid w:val="00163839"/>
    <w:rsid w:val="00170AF2"/>
    <w:rsid w:val="00171108"/>
    <w:rsid w:val="001718EF"/>
    <w:rsid w:val="00172E7C"/>
    <w:rsid w:val="00172F5A"/>
    <w:rsid w:val="00185B54"/>
    <w:rsid w:val="001879AC"/>
    <w:rsid w:val="00190462"/>
    <w:rsid w:val="0019167D"/>
    <w:rsid w:val="00194018"/>
    <w:rsid w:val="00196CCD"/>
    <w:rsid w:val="001A1F65"/>
    <w:rsid w:val="001A44AE"/>
    <w:rsid w:val="001A5199"/>
    <w:rsid w:val="001A6827"/>
    <w:rsid w:val="001A7D96"/>
    <w:rsid w:val="001B2DD3"/>
    <w:rsid w:val="001B4931"/>
    <w:rsid w:val="001B53FC"/>
    <w:rsid w:val="001B58D5"/>
    <w:rsid w:val="001C03BC"/>
    <w:rsid w:val="001C0700"/>
    <w:rsid w:val="001C0920"/>
    <w:rsid w:val="001C1630"/>
    <w:rsid w:val="001C368F"/>
    <w:rsid w:val="001C3FFE"/>
    <w:rsid w:val="001C4249"/>
    <w:rsid w:val="001C44C2"/>
    <w:rsid w:val="001C5084"/>
    <w:rsid w:val="001C6F82"/>
    <w:rsid w:val="001C7CCD"/>
    <w:rsid w:val="001D6ACC"/>
    <w:rsid w:val="001D6EA6"/>
    <w:rsid w:val="001E0FE3"/>
    <w:rsid w:val="001E5BDC"/>
    <w:rsid w:val="001E7BE0"/>
    <w:rsid w:val="001F0E2B"/>
    <w:rsid w:val="001F0F33"/>
    <w:rsid w:val="001F132C"/>
    <w:rsid w:val="001F2702"/>
    <w:rsid w:val="001F3E89"/>
    <w:rsid w:val="001F4582"/>
    <w:rsid w:val="001F5868"/>
    <w:rsid w:val="0020149B"/>
    <w:rsid w:val="0020228F"/>
    <w:rsid w:val="00202DC3"/>
    <w:rsid w:val="00203AD2"/>
    <w:rsid w:val="00203C4F"/>
    <w:rsid w:val="00203EA1"/>
    <w:rsid w:val="002041F0"/>
    <w:rsid w:val="00205515"/>
    <w:rsid w:val="00206751"/>
    <w:rsid w:val="00207447"/>
    <w:rsid w:val="002074B6"/>
    <w:rsid w:val="00212B78"/>
    <w:rsid w:val="00214064"/>
    <w:rsid w:val="00214CC0"/>
    <w:rsid w:val="00216ED1"/>
    <w:rsid w:val="00217059"/>
    <w:rsid w:val="00217A63"/>
    <w:rsid w:val="00222079"/>
    <w:rsid w:val="002229A7"/>
    <w:rsid w:val="00224101"/>
    <w:rsid w:val="00227F66"/>
    <w:rsid w:val="00230121"/>
    <w:rsid w:val="002318EF"/>
    <w:rsid w:val="00231CA9"/>
    <w:rsid w:val="00232DE8"/>
    <w:rsid w:val="002347E8"/>
    <w:rsid w:val="00237665"/>
    <w:rsid w:val="00237D62"/>
    <w:rsid w:val="002414E8"/>
    <w:rsid w:val="002422F8"/>
    <w:rsid w:val="00243060"/>
    <w:rsid w:val="0024426E"/>
    <w:rsid w:val="002443F3"/>
    <w:rsid w:val="002465D7"/>
    <w:rsid w:val="00247A0D"/>
    <w:rsid w:val="00250A57"/>
    <w:rsid w:val="00250E04"/>
    <w:rsid w:val="002537AD"/>
    <w:rsid w:val="002541AE"/>
    <w:rsid w:val="00254B72"/>
    <w:rsid w:val="00256212"/>
    <w:rsid w:val="00256A0B"/>
    <w:rsid w:val="00260951"/>
    <w:rsid w:val="00260D25"/>
    <w:rsid w:val="00261A39"/>
    <w:rsid w:val="00261AC3"/>
    <w:rsid w:val="002637BD"/>
    <w:rsid w:val="0026499E"/>
    <w:rsid w:val="0026696A"/>
    <w:rsid w:val="00267F0B"/>
    <w:rsid w:val="00274027"/>
    <w:rsid w:val="002762F9"/>
    <w:rsid w:val="00277BBF"/>
    <w:rsid w:val="00280090"/>
    <w:rsid w:val="002803DF"/>
    <w:rsid w:val="00282A30"/>
    <w:rsid w:val="00283A23"/>
    <w:rsid w:val="00284596"/>
    <w:rsid w:val="00290AF1"/>
    <w:rsid w:val="00290BBB"/>
    <w:rsid w:val="002917BF"/>
    <w:rsid w:val="0029331B"/>
    <w:rsid w:val="00293B0E"/>
    <w:rsid w:val="002A0370"/>
    <w:rsid w:val="002A044F"/>
    <w:rsid w:val="002A18B7"/>
    <w:rsid w:val="002A2A91"/>
    <w:rsid w:val="002A31D7"/>
    <w:rsid w:val="002A45CC"/>
    <w:rsid w:val="002A5C3C"/>
    <w:rsid w:val="002A5EEA"/>
    <w:rsid w:val="002B1AC4"/>
    <w:rsid w:val="002B2E80"/>
    <w:rsid w:val="002B4803"/>
    <w:rsid w:val="002C0354"/>
    <w:rsid w:val="002C130A"/>
    <w:rsid w:val="002C14B9"/>
    <w:rsid w:val="002C1BA7"/>
    <w:rsid w:val="002C2D44"/>
    <w:rsid w:val="002C505D"/>
    <w:rsid w:val="002C720D"/>
    <w:rsid w:val="002D09EF"/>
    <w:rsid w:val="002D1ABF"/>
    <w:rsid w:val="002D2C20"/>
    <w:rsid w:val="002D3749"/>
    <w:rsid w:val="002D4226"/>
    <w:rsid w:val="002D4CC7"/>
    <w:rsid w:val="002D4DF9"/>
    <w:rsid w:val="002D4FE1"/>
    <w:rsid w:val="002D7568"/>
    <w:rsid w:val="002E1948"/>
    <w:rsid w:val="002E2FD6"/>
    <w:rsid w:val="002E4E09"/>
    <w:rsid w:val="002F4F42"/>
    <w:rsid w:val="002F518A"/>
    <w:rsid w:val="002F7425"/>
    <w:rsid w:val="003012C5"/>
    <w:rsid w:val="00301C1B"/>
    <w:rsid w:val="00301C5F"/>
    <w:rsid w:val="00302213"/>
    <w:rsid w:val="003062BC"/>
    <w:rsid w:val="003104B1"/>
    <w:rsid w:val="003134B6"/>
    <w:rsid w:val="00314F72"/>
    <w:rsid w:val="0031668E"/>
    <w:rsid w:val="00320947"/>
    <w:rsid w:val="00320BAE"/>
    <w:rsid w:val="0032160A"/>
    <w:rsid w:val="00322BE5"/>
    <w:rsid w:val="00322F00"/>
    <w:rsid w:val="0032647D"/>
    <w:rsid w:val="003267F2"/>
    <w:rsid w:val="00326C73"/>
    <w:rsid w:val="00327DFE"/>
    <w:rsid w:val="003312C3"/>
    <w:rsid w:val="003349C0"/>
    <w:rsid w:val="00334E77"/>
    <w:rsid w:val="003417C6"/>
    <w:rsid w:val="00342780"/>
    <w:rsid w:val="00344B81"/>
    <w:rsid w:val="0034770E"/>
    <w:rsid w:val="003524BB"/>
    <w:rsid w:val="00352E77"/>
    <w:rsid w:val="003533A0"/>
    <w:rsid w:val="00353441"/>
    <w:rsid w:val="0035348E"/>
    <w:rsid w:val="00354B5E"/>
    <w:rsid w:val="00356CED"/>
    <w:rsid w:val="00364134"/>
    <w:rsid w:val="00365F19"/>
    <w:rsid w:val="00366CD7"/>
    <w:rsid w:val="003704A3"/>
    <w:rsid w:val="00372583"/>
    <w:rsid w:val="00373D33"/>
    <w:rsid w:val="00374B45"/>
    <w:rsid w:val="00374F44"/>
    <w:rsid w:val="00375293"/>
    <w:rsid w:val="00375A6A"/>
    <w:rsid w:val="00381EA0"/>
    <w:rsid w:val="00381FA0"/>
    <w:rsid w:val="0038270D"/>
    <w:rsid w:val="003833B1"/>
    <w:rsid w:val="00384D0B"/>
    <w:rsid w:val="003858DF"/>
    <w:rsid w:val="00386A32"/>
    <w:rsid w:val="003900F1"/>
    <w:rsid w:val="0039092E"/>
    <w:rsid w:val="00393F6B"/>
    <w:rsid w:val="00395D8F"/>
    <w:rsid w:val="00397382"/>
    <w:rsid w:val="003A10AD"/>
    <w:rsid w:val="003A1249"/>
    <w:rsid w:val="003A1A4D"/>
    <w:rsid w:val="003A236E"/>
    <w:rsid w:val="003A2D0D"/>
    <w:rsid w:val="003A2E09"/>
    <w:rsid w:val="003A4E84"/>
    <w:rsid w:val="003A7BB7"/>
    <w:rsid w:val="003B14B5"/>
    <w:rsid w:val="003B334C"/>
    <w:rsid w:val="003B39E3"/>
    <w:rsid w:val="003B40A5"/>
    <w:rsid w:val="003B5F14"/>
    <w:rsid w:val="003B6695"/>
    <w:rsid w:val="003B7B62"/>
    <w:rsid w:val="003C2EF5"/>
    <w:rsid w:val="003C3623"/>
    <w:rsid w:val="003C69B3"/>
    <w:rsid w:val="003C7FA0"/>
    <w:rsid w:val="003D0085"/>
    <w:rsid w:val="003D290F"/>
    <w:rsid w:val="003D45A1"/>
    <w:rsid w:val="003D4607"/>
    <w:rsid w:val="003D4C21"/>
    <w:rsid w:val="003D4FBA"/>
    <w:rsid w:val="003D7FA3"/>
    <w:rsid w:val="003E1886"/>
    <w:rsid w:val="003E1DEB"/>
    <w:rsid w:val="003E2FAC"/>
    <w:rsid w:val="003E58EE"/>
    <w:rsid w:val="003E772D"/>
    <w:rsid w:val="003F0610"/>
    <w:rsid w:val="003F1870"/>
    <w:rsid w:val="003F1CF8"/>
    <w:rsid w:val="003F4B96"/>
    <w:rsid w:val="003F67BB"/>
    <w:rsid w:val="00401205"/>
    <w:rsid w:val="004042AC"/>
    <w:rsid w:val="0040786C"/>
    <w:rsid w:val="00407DE7"/>
    <w:rsid w:val="00411140"/>
    <w:rsid w:val="0041181F"/>
    <w:rsid w:val="00414405"/>
    <w:rsid w:val="0042263E"/>
    <w:rsid w:val="00423993"/>
    <w:rsid w:val="00424270"/>
    <w:rsid w:val="00426B20"/>
    <w:rsid w:val="00426C07"/>
    <w:rsid w:val="00426E20"/>
    <w:rsid w:val="00427EDD"/>
    <w:rsid w:val="00430665"/>
    <w:rsid w:val="004308E5"/>
    <w:rsid w:val="00431E33"/>
    <w:rsid w:val="00434E7D"/>
    <w:rsid w:val="00435A7A"/>
    <w:rsid w:val="00435E56"/>
    <w:rsid w:val="004366FD"/>
    <w:rsid w:val="00436E53"/>
    <w:rsid w:val="0044273C"/>
    <w:rsid w:val="00442C19"/>
    <w:rsid w:val="00443725"/>
    <w:rsid w:val="004446F9"/>
    <w:rsid w:val="00446544"/>
    <w:rsid w:val="004476E7"/>
    <w:rsid w:val="0044798A"/>
    <w:rsid w:val="00454D3A"/>
    <w:rsid w:val="00457281"/>
    <w:rsid w:val="0045766E"/>
    <w:rsid w:val="00457CF7"/>
    <w:rsid w:val="00463D6A"/>
    <w:rsid w:val="004661D2"/>
    <w:rsid w:val="004670DC"/>
    <w:rsid w:val="00467E3E"/>
    <w:rsid w:val="00470E88"/>
    <w:rsid w:val="0047161C"/>
    <w:rsid w:val="00471767"/>
    <w:rsid w:val="004731DD"/>
    <w:rsid w:val="004741D5"/>
    <w:rsid w:val="00477DA0"/>
    <w:rsid w:val="00477E7F"/>
    <w:rsid w:val="00477E91"/>
    <w:rsid w:val="00481B92"/>
    <w:rsid w:val="00483013"/>
    <w:rsid w:val="00486EC1"/>
    <w:rsid w:val="00492024"/>
    <w:rsid w:val="00492900"/>
    <w:rsid w:val="00492E3B"/>
    <w:rsid w:val="004954D0"/>
    <w:rsid w:val="004A58B6"/>
    <w:rsid w:val="004B088F"/>
    <w:rsid w:val="004B09E0"/>
    <w:rsid w:val="004B714D"/>
    <w:rsid w:val="004C0255"/>
    <w:rsid w:val="004C0D70"/>
    <w:rsid w:val="004C11B1"/>
    <w:rsid w:val="004C17C5"/>
    <w:rsid w:val="004C27BA"/>
    <w:rsid w:val="004C7C3E"/>
    <w:rsid w:val="004D1181"/>
    <w:rsid w:val="004D19FF"/>
    <w:rsid w:val="004D4A44"/>
    <w:rsid w:val="004D634E"/>
    <w:rsid w:val="004D670F"/>
    <w:rsid w:val="004E03B3"/>
    <w:rsid w:val="004E1EB3"/>
    <w:rsid w:val="004E2E18"/>
    <w:rsid w:val="004E3D56"/>
    <w:rsid w:val="004E3D6F"/>
    <w:rsid w:val="004E4AA9"/>
    <w:rsid w:val="004F057C"/>
    <w:rsid w:val="004F1552"/>
    <w:rsid w:val="004F15BB"/>
    <w:rsid w:val="004F18D3"/>
    <w:rsid w:val="004F26FB"/>
    <w:rsid w:val="004F37E6"/>
    <w:rsid w:val="004F3C77"/>
    <w:rsid w:val="004F41F4"/>
    <w:rsid w:val="004F58FF"/>
    <w:rsid w:val="004F6BB5"/>
    <w:rsid w:val="004F6F6B"/>
    <w:rsid w:val="004F7543"/>
    <w:rsid w:val="00505BD6"/>
    <w:rsid w:val="005111E1"/>
    <w:rsid w:val="005129E2"/>
    <w:rsid w:val="0051438E"/>
    <w:rsid w:val="00514F0B"/>
    <w:rsid w:val="00521E81"/>
    <w:rsid w:val="0052320C"/>
    <w:rsid w:val="0052378B"/>
    <w:rsid w:val="00524012"/>
    <w:rsid w:val="005256F3"/>
    <w:rsid w:val="00526F21"/>
    <w:rsid w:val="00531CF4"/>
    <w:rsid w:val="00532132"/>
    <w:rsid w:val="00532614"/>
    <w:rsid w:val="00533A91"/>
    <w:rsid w:val="005351FF"/>
    <w:rsid w:val="00535249"/>
    <w:rsid w:val="0053660E"/>
    <w:rsid w:val="005413A0"/>
    <w:rsid w:val="00543CD2"/>
    <w:rsid w:val="005442E1"/>
    <w:rsid w:val="005448C0"/>
    <w:rsid w:val="0054520E"/>
    <w:rsid w:val="00545C4B"/>
    <w:rsid w:val="005467AF"/>
    <w:rsid w:val="005472C6"/>
    <w:rsid w:val="0054774B"/>
    <w:rsid w:val="00550700"/>
    <w:rsid w:val="00551236"/>
    <w:rsid w:val="0055320D"/>
    <w:rsid w:val="00555B10"/>
    <w:rsid w:val="005571AD"/>
    <w:rsid w:val="005600A8"/>
    <w:rsid w:val="00560206"/>
    <w:rsid w:val="00562D4E"/>
    <w:rsid w:val="0056300C"/>
    <w:rsid w:val="00563304"/>
    <w:rsid w:val="005639A6"/>
    <w:rsid w:val="00564588"/>
    <w:rsid w:val="00570A27"/>
    <w:rsid w:val="0057200E"/>
    <w:rsid w:val="00573E42"/>
    <w:rsid w:val="005810A2"/>
    <w:rsid w:val="00584141"/>
    <w:rsid w:val="00584944"/>
    <w:rsid w:val="00584DD6"/>
    <w:rsid w:val="00585D64"/>
    <w:rsid w:val="00586DA5"/>
    <w:rsid w:val="005912EC"/>
    <w:rsid w:val="0059252C"/>
    <w:rsid w:val="005945AA"/>
    <w:rsid w:val="00595D54"/>
    <w:rsid w:val="00597007"/>
    <w:rsid w:val="005A07F5"/>
    <w:rsid w:val="005A11CD"/>
    <w:rsid w:val="005A5259"/>
    <w:rsid w:val="005A5E29"/>
    <w:rsid w:val="005A6D51"/>
    <w:rsid w:val="005A70A5"/>
    <w:rsid w:val="005A75A1"/>
    <w:rsid w:val="005B6001"/>
    <w:rsid w:val="005B68B7"/>
    <w:rsid w:val="005B75FF"/>
    <w:rsid w:val="005B79DA"/>
    <w:rsid w:val="005C3BA7"/>
    <w:rsid w:val="005C3C8B"/>
    <w:rsid w:val="005C5778"/>
    <w:rsid w:val="005C671B"/>
    <w:rsid w:val="005C678F"/>
    <w:rsid w:val="005D330F"/>
    <w:rsid w:val="005D51CC"/>
    <w:rsid w:val="005D5843"/>
    <w:rsid w:val="005D71B6"/>
    <w:rsid w:val="005D7DBD"/>
    <w:rsid w:val="005E1A70"/>
    <w:rsid w:val="005E2C90"/>
    <w:rsid w:val="005E2FD1"/>
    <w:rsid w:val="005E3592"/>
    <w:rsid w:val="005E718D"/>
    <w:rsid w:val="005E7878"/>
    <w:rsid w:val="005F004F"/>
    <w:rsid w:val="005F32EF"/>
    <w:rsid w:val="005F37FB"/>
    <w:rsid w:val="005F4496"/>
    <w:rsid w:val="005F65E6"/>
    <w:rsid w:val="00600411"/>
    <w:rsid w:val="00600517"/>
    <w:rsid w:val="00604978"/>
    <w:rsid w:val="006051D6"/>
    <w:rsid w:val="00605456"/>
    <w:rsid w:val="00606792"/>
    <w:rsid w:val="006067D0"/>
    <w:rsid w:val="006078F5"/>
    <w:rsid w:val="0062385B"/>
    <w:rsid w:val="00623A6C"/>
    <w:rsid w:val="006254BC"/>
    <w:rsid w:val="006275E9"/>
    <w:rsid w:val="00627C1E"/>
    <w:rsid w:val="0063063A"/>
    <w:rsid w:val="006317A9"/>
    <w:rsid w:val="00631BDD"/>
    <w:rsid w:val="00631C45"/>
    <w:rsid w:val="006322DE"/>
    <w:rsid w:val="006339EF"/>
    <w:rsid w:val="006343EB"/>
    <w:rsid w:val="00634B05"/>
    <w:rsid w:val="006367FF"/>
    <w:rsid w:val="00636E05"/>
    <w:rsid w:val="00641850"/>
    <w:rsid w:val="006423D9"/>
    <w:rsid w:val="00642413"/>
    <w:rsid w:val="00643C2E"/>
    <w:rsid w:val="006448FB"/>
    <w:rsid w:val="00644CF2"/>
    <w:rsid w:val="0064511E"/>
    <w:rsid w:val="0064572D"/>
    <w:rsid w:val="00654764"/>
    <w:rsid w:val="006565F1"/>
    <w:rsid w:val="0065740D"/>
    <w:rsid w:val="00661BE1"/>
    <w:rsid w:val="00662982"/>
    <w:rsid w:val="00664AE6"/>
    <w:rsid w:val="00667164"/>
    <w:rsid w:val="006679F9"/>
    <w:rsid w:val="00670031"/>
    <w:rsid w:val="00673815"/>
    <w:rsid w:val="00677A74"/>
    <w:rsid w:val="0068139C"/>
    <w:rsid w:val="00681BD9"/>
    <w:rsid w:val="006828B6"/>
    <w:rsid w:val="0068496D"/>
    <w:rsid w:val="00687ECB"/>
    <w:rsid w:val="00690B94"/>
    <w:rsid w:val="00690FAE"/>
    <w:rsid w:val="00691137"/>
    <w:rsid w:val="00696AB5"/>
    <w:rsid w:val="006A0104"/>
    <w:rsid w:val="006A0F8E"/>
    <w:rsid w:val="006A1B5E"/>
    <w:rsid w:val="006A2D99"/>
    <w:rsid w:val="006A48CC"/>
    <w:rsid w:val="006A567C"/>
    <w:rsid w:val="006A708C"/>
    <w:rsid w:val="006A7DF0"/>
    <w:rsid w:val="006B01A4"/>
    <w:rsid w:val="006B1172"/>
    <w:rsid w:val="006B54FB"/>
    <w:rsid w:val="006B62E0"/>
    <w:rsid w:val="006B70C8"/>
    <w:rsid w:val="006C0960"/>
    <w:rsid w:val="006C0B6A"/>
    <w:rsid w:val="006C0C84"/>
    <w:rsid w:val="006C175E"/>
    <w:rsid w:val="006C55F2"/>
    <w:rsid w:val="006C568D"/>
    <w:rsid w:val="006C6416"/>
    <w:rsid w:val="006C65B8"/>
    <w:rsid w:val="006C6B06"/>
    <w:rsid w:val="006D02CC"/>
    <w:rsid w:val="006D1EC0"/>
    <w:rsid w:val="006D3BFA"/>
    <w:rsid w:val="006D4880"/>
    <w:rsid w:val="006D5401"/>
    <w:rsid w:val="006D5D2F"/>
    <w:rsid w:val="006D7240"/>
    <w:rsid w:val="006E0519"/>
    <w:rsid w:val="006E2647"/>
    <w:rsid w:val="006E30C2"/>
    <w:rsid w:val="006E3BCE"/>
    <w:rsid w:val="006E623F"/>
    <w:rsid w:val="006F40A7"/>
    <w:rsid w:val="006F494A"/>
    <w:rsid w:val="006F4DC1"/>
    <w:rsid w:val="006F7F55"/>
    <w:rsid w:val="007003E4"/>
    <w:rsid w:val="007020DA"/>
    <w:rsid w:val="007021BE"/>
    <w:rsid w:val="007066DC"/>
    <w:rsid w:val="007139F7"/>
    <w:rsid w:val="007158E2"/>
    <w:rsid w:val="00715C22"/>
    <w:rsid w:val="007167F7"/>
    <w:rsid w:val="00716B80"/>
    <w:rsid w:val="00716BA4"/>
    <w:rsid w:val="00720510"/>
    <w:rsid w:val="00725487"/>
    <w:rsid w:val="0072711D"/>
    <w:rsid w:val="007278C4"/>
    <w:rsid w:val="00730B67"/>
    <w:rsid w:val="00734483"/>
    <w:rsid w:val="0073650E"/>
    <w:rsid w:val="007374FD"/>
    <w:rsid w:val="00740C04"/>
    <w:rsid w:val="00742A90"/>
    <w:rsid w:val="00743DD5"/>
    <w:rsid w:val="007446E3"/>
    <w:rsid w:val="0074530B"/>
    <w:rsid w:val="0074534E"/>
    <w:rsid w:val="007454D9"/>
    <w:rsid w:val="00745DC1"/>
    <w:rsid w:val="0075042C"/>
    <w:rsid w:val="0075115C"/>
    <w:rsid w:val="007552D3"/>
    <w:rsid w:val="00756E50"/>
    <w:rsid w:val="00756F2B"/>
    <w:rsid w:val="00760441"/>
    <w:rsid w:val="00761C9D"/>
    <w:rsid w:val="00763F74"/>
    <w:rsid w:val="007673D9"/>
    <w:rsid w:val="00770109"/>
    <w:rsid w:val="007708F4"/>
    <w:rsid w:val="00772F7F"/>
    <w:rsid w:val="00774660"/>
    <w:rsid w:val="007746EC"/>
    <w:rsid w:val="00774E7A"/>
    <w:rsid w:val="00775DCC"/>
    <w:rsid w:val="00776EC3"/>
    <w:rsid w:val="00777949"/>
    <w:rsid w:val="0078039C"/>
    <w:rsid w:val="007850FF"/>
    <w:rsid w:val="00793857"/>
    <w:rsid w:val="007A1CB7"/>
    <w:rsid w:val="007A30CD"/>
    <w:rsid w:val="007A3554"/>
    <w:rsid w:val="007A43D5"/>
    <w:rsid w:val="007A4DEA"/>
    <w:rsid w:val="007A7DCC"/>
    <w:rsid w:val="007B1333"/>
    <w:rsid w:val="007B1C93"/>
    <w:rsid w:val="007B2AD6"/>
    <w:rsid w:val="007B36E7"/>
    <w:rsid w:val="007B5665"/>
    <w:rsid w:val="007B5EBE"/>
    <w:rsid w:val="007B5F6D"/>
    <w:rsid w:val="007B67F9"/>
    <w:rsid w:val="007B6AB3"/>
    <w:rsid w:val="007B75B0"/>
    <w:rsid w:val="007C02AC"/>
    <w:rsid w:val="007C0B9C"/>
    <w:rsid w:val="007C16C6"/>
    <w:rsid w:val="007C3734"/>
    <w:rsid w:val="007C7BE8"/>
    <w:rsid w:val="007D04A3"/>
    <w:rsid w:val="007D06AA"/>
    <w:rsid w:val="007D0DA3"/>
    <w:rsid w:val="007D0EBA"/>
    <w:rsid w:val="007D11C1"/>
    <w:rsid w:val="007D3A69"/>
    <w:rsid w:val="007D7475"/>
    <w:rsid w:val="007D7B93"/>
    <w:rsid w:val="007E123E"/>
    <w:rsid w:val="007E30A8"/>
    <w:rsid w:val="007E3206"/>
    <w:rsid w:val="007E67B8"/>
    <w:rsid w:val="007E6FA1"/>
    <w:rsid w:val="007F42E6"/>
    <w:rsid w:val="007F4D8F"/>
    <w:rsid w:val="007F656D"/>
    <w:rsid w:val="007F7F69"/>
    <w:rsid w:val="008009B8"/>
    <w:rsid w:val="00800E9F"/>
    <w:rsid w:val="008015F7"/>
    <w:rsid w:val="00805004"/>
    <w:rsid w:val="00805677"/>
    <w:rsid w:val="00807C4A"/>
    <w:rsid w:val="00810B60"/>
    <w:rsid w:val="00813393"/>
    <w:rsid w:val="00813ADF"/>
    <w:rsid w:val="008140FF"/>
    <w:rsid w:val="008145E6"/>
    <w:rsid w:val="00814CC6"/>
    <w:rsid w:val="0081783F"/>
    <w:rsid w:val="00817E33"/>
    <w:rsid w:val="008202F8"/>
    <w:rsid w:val="00822C36"/>
    <w:rsid w:val="008242FA"/>
    <w:rsid w:val="008248B1"/>
    <w:rsid w:val="008248F3"/>
    <w:rsid w:val="00824DE6"/>
    <w:rsid w:val="008270B2"/>
    <w:rsid w:val="0083081E"/>
    <w:rsid w:val="00831DD1"/>
    <w:rsid w:val="0083472C"/>
    <w:rsid w:val="00834ECF"/>
    <w:rsid w:val="00836B87"/>
    <w:rsid w:val="00841AE8"/>
    <w:rsid w:val="00841F1C"/>
    <w:rsid w:val="008426E1"/>
    <w:rsid w:val="00842984"/>
    <w:rsid w:val="008440EF"/>
    <w:rsid w:val="00844E4C"/>
    <w:rsid w:val="008457BB"/>
    <w:rsid w:val="00851275"/>
    <w:rsid w:val="008519C7"/>
    <w:rsid w:val="00851B9D"/>
    <w:rsid w:val="00851EAA"/>
    <w:rsid w:val="0085518D"/>
    <w:rsid w:val="00856150"/>
    <w:rsid w:val="00857EA7"/>
    <w:rsid w:val="00860DE1"/>
    <w:rsid w:val="00861090"/>
    <w:rsid w:val="00862E32"/>
    <w:rsid w:val="00864308"/>
    <w:rsid w:val="0086438B"/>
    <w:rsid w:val="008668B8"/>
    <w:rsid w:val="00870DFC"/>
    <w:rsid w:val="0087245F"/>
    <w:rsid w:val="00872FA6"/>
    <w:rsid w:val="00876221"/>
    <w:rsid w:val="00880129"/>
    <w:rsid w:val="008809E9"/>
    <w:rsid w:val="00880BEA"/>
    <w:rsid w:val="008817B0"/>
    <w:rsid w:val="0088274C"/>
    <w:rsid w:val="00883193"/>
    <w:rsid w:val="00883574"/>
    <w:rsid w:val="008838D7"/>
    <w:rsid w:val="0088426B"/>
    <w:rsid w:val="00885A7A"/>
    <w:rsid w:val="00886BE1"/>
    <w:rsid w:val="0088743E"/>
    <w:rsid w:val="00890BBE"/>
    <w:rsid w:val="00892AFC"/>
    <w:rsid w:val="00894DA1"/>
    <w:rsid w:val="008951F4"/>
    <w:rsid w:val="008954AC"/>
    <w:rsid w:val="0089558C"/>
    <w:rsid w:val="008A0774"/>
    <w:rsid w:val="008A3E77"/>
    <w:rsid w:val="008A3F76"/>
    <w:rsid w:val="008A4714"/>
    <w:rsid w:val="008A4F6A"/>
    <w:rsid w:val="008A56DB"/>
    <w:rsid w:val="008A5D68"/>
    <w:rsid w:val="008A68FB"/>
    <w:rsid w:val="008A7AF6"/>
    <w:rsid w:val="008B104C"/>
    <w:rsid w:val="008B1240"/>
    <w:rsid w:val="008B1BE1"/>
    <w:rsid w:val="008B3457"/>
    <w:rsid w:val="008B3F5A"/>
    <w:rsid w:val="008B4793"/>
    <w:rsid w:val="008B4B62"/>
    <w:rsid w:val="008B5251"/>
    <w:rsid w:val="008C11A3"/>
    <w:rsid w:val="008C22C6"/>
    <w:rsid w:val="008C49B4"/>
    <w:rsid w:val="008C4B88"/>
    <w:rsid w:val="008C5AE2"/>
    <w:rsid w:val="008C5D6E"/>
    <w:rsid w:val="008C6041"/>
    <w:rsid w:val="008C7988"/>
    <w:rsid w:val="008D3610"/>
    <w:rsid w:val="008D3B3A"/>
    <w:rsid w:val="008D3E36"/>
    <w:rsid w:val="008D600B"/>
    <w:rsid w:val="008E2250"/>
    <w:rsid w:val="008E2AE2"/>
    <w:rsid w:val="008E300A"/>
    <w:rsid w:val="008E34E9"/>
    <w:rsid w:val="008E47C2"/>
    <w:rsid w:val="008E59BA"/>
    <w:rsid w:val="008E6605"/>
    <w:rsid w:val="008F11AB"/>
    <w:rsid w:val="008F180D"/>
    <w:rsid w:val="008F21E0"/>
    <w:rsid w:val="008F3A21"/>
    <w:rsid w:val="008F3ECD"/>
    <w:rsid w:val="008F518C"/>
    <w:rsid w:val="008F53D7"/>
    <w:rsid w:val="008F5804"/>
    <w:rsid w:val="008F709B"/>
    <w:rsid w:val="0090138A"/>
    <w:rsid w:val="00902C9B"/>
    <w:rsid w:val="009047A2"/>
    <w:rsid w:val="009063BD"/>
    <w:rsid w:val="00906B3C"/>
    <w:rsid w:val="00907DEA"/>
    <w:rsid w:val="009100A5"/>
    <w:rsid w:val="00911097"/>
    <w:rsid w:val="00911312"/>
    <w:rsid w:val="00912711"/>
    <w:rsid w:val="009127A2"/>
    <w:rsid w:val="00913115"/>
    <w:rsid w:val="00913A78"/>
    <w:rsid w:val="0091664A"/>
    <w:rsid w:val="009209B9"/>
    <w:rsid w:val="0092209E"/>
    <w:rsid w:val="009231E7"/>
    <w:rsid w:val="00923DF4"/>
    <w:rsid w:val="009264F0"/>
    <w:rsid w:val="009279EE"/>
    <w:rsid w:val="0093423A"/>
    <w:rsid w:val="009364E7"/>
    <w:rsid w:val="009365DA"/>
    <w:rsid w:val="00936D63"/>
    <w:rsid w:val="0094072F"/>
    <w:rsid w:val="0094074B"/>
    <w:rsid w:val="00943229"/>
    <w:rsid w:val="00946E44"/>
    <w:rsid w:val="0094758C"/>
    <w:rsid w:val="00951F97"/>
    <w:rsid w:val="0095348A"/>
    <w:rsid w:val="00956227"/>
    <w:rsid w:val="00956359"/>
    <w:rsid w:val="00956A6D"/>
    <w:rsid w:val="00957E98"/>
    <w:rsid w:val="009607FA"/>
    <w:rsid w:val="00962A9A"/>
    <w:rsid w:val="00962FA9"/>
    <w:rsid w:val="00963812"/>
    <w:rsid w:val="00964B2D"/>
    <w:rsid w:val="00965643"/>
    <w:rsid w:val="00965C68"/>
    <w:rsid w:val="009679B3"/>
    <w:rsid w:val="009701AA"/>
    <w:rsid w:val="00970DC7"/>
    <w:rsid w:val="00972225"/>
    <w:rsid w:val="00972A20"/>
    <w:rsid w:val="00973577"/>
    <w:rsid w:val="00975D09"/>
    <w:rsid w:val="0097785F"/>
    <w:rsid w:val="00980635"/>
    <w:rsid w:val="00980A72"/>
    <w:rsid w:val="009831D4"/>
    <w:rsid w:val="009832C6"/>
    <w:rsid w:val="009865DE"/>
    <w:rsid w:val="00986DA5"/>
    <w:rsid w:val="00986F97"/>
    <w:rsid w:val="0098744A"/>
    <w:rsid w:val="00990646"/>
    <w:rsid w:val="00991EE1"/>
    <w:rsid w:val="0099249A"/>
    <w:rsid w:val="00993555"/>
    <w:rsid w:val="0099422E"/>
    <w:rsid w:val="00994D09"/>
    <w:rsid w:val="00995025"/>
    <w:rsid w:val="0099517D"/>
    <w:rsid w:val="00995234"/>
    <w:rsid w:val="00996E1B"/>
    <w:rsid w:val="009A07B8"/>
    <w:rsid w:val="009A3B9F"/>
    <w:rsid w:val="009A5723"/>
    <w:rsid w:val="009A5941"/>
    <w:rsid w:val="009B10C0"/>
    <w:rsid w:val="009B2F4A"/>
    <w:rsid w:val="009B7310"/>
    <w:rsid w:val="009B77E9"/>
    <w:rsid w:val="009C170C"/>
    <w:rsid w:val="009C1760"/>
    <w:rsid w:val="009C2FDA"/>
    <w:rsid w:val="009C3CF0"/>
    <w:rsid w:val="009D0C58"/>
    <w:rsid w:val="009D1399"/>
    <w:rsid w:val="009D1E8D"/>
    <w:rsid w:val="009D2827"/>
    <w:rsid w:val="009D4042"/>
    <w:rsid w:val="009D427E"/>
    <w:rsid w:val="009D46DE"/>
    <w:rsid w:val="009D5C56"/>
    <w:rsid w:val="009D6C03"/>
    <w:rsid w:val="009D7AF4"/>
    <w:rsid w:val="009E02A2"/>
    <w:rsid w:val="009E0AF5"/>
    <w:rsid w:val="009E0CE3"/>
    <w:rsid w:val="009E38C4"/>
    <w:rsid w:val="009E3BFA"/>
    <w:rsid w:val="009E59A2"/>
    <w:rsid w:val="009E74C3"/>
    <w:rsid w:val="009E7882"/>
    <w:rsid w:val="009F0648"/>
    <w:rsid w:val="009F1B12"/>
    <w:rsid w:val="009F28D1"/>
    <w:rsid w:val="00A010B4"/>
    <w:rsid w:val="00A02E63"/>
    <w:rsid w:val="00A10052"/>
    <w:rsid w:val="00A12108"/>
    <w:rsid w:val="00A12F6F"/>
    <w:rsid w:val="00A155B6"/>
    <w:rsid w:val="00A17A6A"/>
    <w:rsid w:val="00A20670"/>
    <w:rsid w:val="00A2067E"/>
    <w:rsid w:val="00A247E2"/>
    <w:rsid w:val="00A255B5"/>
    <w:rsid w:val="00A278C0"/>
    <w:rsid w:val="00A279C3"/>
    <w:rsid w:val="00A30A59"/>
    <w:rsid w:val="00A33B62"/>
    <w:rsid w:val="00A33C08"/>
    <w:rsid w:val="00A3692A"/>
    <w:rsid w:val="00A37DBB"/>
    <w:rsid w:val="00A40AF4"/>
    <w:rsid w:val="00A41224"/>
    <w:rsid w:val="00A42072"/>
    <w:rsid w:val="00A43959"/>
    <w:rsid w:val="00A45E32"/>
    <w:rsid w:val="00A53327"/>
    <w:rsid w:val="00A54641"/>
    <w:rsid w:val="00A55F18"/>
    <w:rsid w:val="00A561B8"/>
    <w:rsid w:val="00A625FC"/>
    <w:rsid w:val="00A63083"/>
    <w:rsid w:val="00A63385"/>
    <w:rsid w:val="00A639B1"/>
    <w:rsid w:val="00A63E43"/>
    <w:rsid w:val="00A64C3C"/>
    <w:rsid w:val="00A7250A"/>
    <w:rsid w:val="00A74B65"/>
    <w:rsid w:val="00A74EBB"/>
    <w:rsid w:val="00A765DB"/>
    <w:rsid w:val="00A76AA7"/>
    <w:rsid w:val="00A76F20"/>
    <w:rsid w:val="00A77976"/>
    <w:rsid w:val="00A82C15"/>
    <w:rsid w:val="00A86041"/>
    <w:rsid w:val="00A86C94"/>
    <w:rsid w:val="00A86CC2"/>
    <w:rsid w:val="00A87F0F"/>
    <w:rsid w:val="00A90706"/>
    <w:rsid w:val="00A90955"/>
    <w:rsid w:val="00A9306A"/>
    <w:rsid w:val="00A9566E"/>
    <w:rsid w:val="00A9615B"/>
    <w:rsid w:val="00A96FF6"/>
    <w:rsid w:val="00A97589"/>
    <w:rsid w:val="00AA002D"/>
    <w:rsid w:val="00AA0DBA"/>
    <w:rsid w:val="00AA279C"/>
    <w:rsid w:val="00AA3617"/>
    <w:rsid w:val="00AA3D47"/>
    <w:rsid w:val="00AA4CCC"/>
    <w:rsid w:val="00AA5425"/>
    <w:rsid w:val="00AA6832"/>
    <w:rsid w:val="00AA69CF"/>
    <w:rsid w:val="00AA6C17"/>
    <w:rsid w:val="00AA77FB"/>
    <w:rsid w:val="00AB1F18"/>
    <w:rsid w:val="00AB488C"/>
    <w:rsid w:val="00AB637A"/>
    <w:rsid w:val="00AC055D"/>
    <w:rsid w:val="00AC11AC"/>
    <w:rsid w:val="00AC1E91"/>
    <w:rsid w:val="00AC2992"/>
    <w:rsid w:val="00AC4786"/>
    <w:rsid w:val="00AC672D"/>
    <w:rsid w:val="00AC7564"/>
    <w:rsid w:val="00AD2339"/>
    <w:rsid w:val="00AD29BB"/>
    <w:rsid w:val="00AD5E6D"/>
    <w:rsid w:val="00AD7332"/>
    <w:rsid w:val="00AD7D26"/>
    <w:rsid w:val="00AE0708"/>
    <w:rsid w:val="00AE1130"/>
    <w:rsid w:val="00AE2419"/>
    <w:rsid w:val="00AE29B8"/>
    <w:rsid w:val="00AE4E6E"/>
    <w:rsid w:val="00AE54C2"/>
    <w:rsid w:val="00AE57AA"/>
    <w:rsid w:val="00AE58D9"/>
    <w:rsid w:val="00AF0085"/>
    <w:rsid w:val="00AF3471"/>
    <w:rsid w:val="00AF39E2"/>
    <w:rsid w:val="00AF4703"/>
    <w:rsid w:val="00AF5837"/>
    <w:rsid w:val="00AF649E"/>
    <w:rsid w:val="00AF6A74"/>
    <w:rsid w:val="00AF75AF"/>
    <w:rsid w:val="00B014B1"/>
    <w:rsid w:val="00B01D75"/>
    <w:rsid w:val="00B01F56"/>
    <w:rsid w:val="00B037C9"/>
    <w:rsid w:val="00B05E4A"/>
    <w:rsid w:val="00B105DD"/>
    <w:rsid w:val="00B11D5B"/>
    <w:rsid w:val="00B15ACA"/>
    <w:rsid w:val="00B15B54"/>
    <w:rsid w:val="00B164FA"/>
    <w:rsid w:val="00B17DED"/>
    <w:rsid w:val="00B2034D"/>
    <w:rsid w:val="00B258F7"/>
    <w:rsid w:val="00B263F2"/>
    <w:rsid w:val="00B26577"/>
    <w:rsid w:val="00B274D2"/>
    <w:rsid w:val="00B27755"/>
    <w:rsid w:val="00B33ED7"/>
    <w:rsid w:val="00B351BA"/>
    <w:rsid w:val="00B355B9"/>
    <w:rsid w:val="00B37AB0"/>
    <w:rsid w:val="00B43C64"/>
    <w:rsid w:val="00B45AC9"/>
    <w:rsid w:val="00B46C47"/>
    <w:rsid w:val="00B472A2"/>
    <w:rsid w:val="00B510BC"/>
    <w:rsid w:val="00B5285D"/>
    <w:rsid w:val="00B53F69"/>
    <w:rsid w:val="00B63AFB"/>
    <w:rsid w:val="00B66510"/>
    <w:rsid w:val="00B678DC"/>
    <w:rsid w:val="00B7016E"/>
    <w:rsid w:val="00B70F7B"/>
    <w:rsid w:val="00B742E6"/>
    <w:rsid w:val="00B745C5"/>
    <w:rsid w:val="00B774AD"/>
    <w:rsid w:val="00B829EC"/>
    <w:rsid w:val="00B82D25"/>
    <w:rsid w:val="00B8549A"/>
    <w:rsid w:val="00B85F61"/>
    <w:rsid w:val="00B861E0"/>
    <w:rsid w:val="00B867AC"/>
    <w:rsid w:val="00B868AF"/>
    <w:rsid w:val="00B8705F"/>
    <w:rsid w:val="00B8787A"/>
    <w:rsid w:val="00B918D2"/>
    <w:rsid w:val="00B92A18"/>
    <w:rsid w:val="00B92C0E"/>
    <w:rsid w:val="00B92CB0"/>
    <w:rsid w:val="00B940B5"/>
    <w:rsid w:val="00B95D02"/>
    <w:rsid w:val="00B96B80"/>
    <w:rsid w:val="00BA0C42"/>
    <w:rsid w:val="00BA24D2"/>
    <w:rsid w:val="00BA3004"/>
    <w:rsid w:val="00BA6260"/>
    <w:rsid w:val="00BA6B57"/>
    <w:rsid w:val="00BB2595"/>
    <w:rsid w:val="00BB2873"/>
    <w:rsid w:val="00BB4076"/>
    <w:rsid w:val="00BB5089"/>
    <w:rsid w:val="00BB6E8C"/>
    <w:rsid w:val="00BC15DA"/>
    <w:rsid w:val="00BC495D"/>
    <w:rsid w:val="00BC6BDD"/>
    <w:rsid w:val="00BC7A16"/>
    <w:rsid w:val="00BD082D"/>
    <w:rsid w:val="00BD128C"/>
    <w:rsid w:val="00BD286C"/>
    <w:rsid w:val="00BD4421"/>
    <w:rsid w:val="00BD6926"/>
    <w:rsid w:val="00BD6969"/>
    <w:rsid w:val="00BE08AB"/>
    <w:rsid w:val="00BE09AC"/>
    <w:rsid w:val="00BE135C"/>
    <w:rsid w:val="00BE526E"/>
    <w:rsid w:val="00BE661A"/>
    <w:rsid w:val="00BF01CD"/>
    <w:rsid w:val="00BF0B1E"/>
    <w:rsid w:val="00BF11C6"/>
    <w:rsid w:val="00BF1C59"/>
    <w:rsid w:val="00BF2112"/>
    <w:rsid w:val="00BF2B38"/>
    <w:rsid w:val="00BF5E0E"/>
    <w:rsid w:val="00C01D44"/>
    <w:rsid w:val="00C03C5A"/>
    <w:rsid w:val="00C06097"/>
    <w:rsid w:val="00C1004B"/>
    <w:rsid w:val="00C10E6F"/>
    <w:rsid w:val="00C10ED0"/>
    <w:rsid w:val="00C10F33"/>
    <w:rsid w:val="00C124AF"/>
    <w:rsid w:val="00C213BD"/>
    <w:rsid w:val="00C2342C"/>
    <w:rsid w:val="00C27C89"/>
    <w:rsid w:val="00C31D63"/>
    <w:rsid w:val="00C3215F"/>
    <w:rsid w:val="00C33632"/>
    <w:rsid w:val="00C33CC9"/>
    <w:rsid w:val="00C3511E"/>
    <w:rsid w:val="00C379C0"/>
    <w:rsid w:val="00C402FC"/>
    <w:rsid w:val="00C429FD"/>
    <w:rsid w:val="00C42F5C"/>
    <w:rsid w:val="00C44C5A"/>
    <w:rsid w:val="00C548FE"/>
    <w:rsid w:val="00C551ED"/>
    <w:rsid w:val="00C551F4"/>
    <w:rsid w:val="00C564CA"/>
    <w:rsid w:val="00C651BF"/>
    <w:rsid w:val="00C65381"/>
    <w:rsid w:val="00C655B1"/>
    <w:rsid w:val="00C65D10"/>
    <w:rsid w:val="00C663F1"/>
    <w:rsid w:val="00C678F7"/>
    <w:rsid w:val="00C7200E"/>
    <w:rsid w:val="00C7664A"/>
    <w:rsid w:val="00C767B2"/>
    <w:rsid w:val="00C806E6"/>
    <w:rsid w:val="00C81243"/>
    <w:rsid w:val="00C81816"/>
    <w:rsid w:val="00C82664"/>
    <w:rsid w:val="00C83C9E"/>
    <w:rsid w:val="00C83CE1"/>
    <w:rsid w:val="00C83D9A"/>
    <w:rsid w:val="00C858C5"/>
    <w:rsid w:val="00C86738"/>
    <w:rsid w:val="00C86E2D"/>
    <w:rsid w:val="00C87CF6"/>
    <w:rsid w:val="00C90308"/>
    <w:rsid w:val="00C90FAB"/>
    <w:rsid w:val="00C958D5"/>
    <w:rsid w:val="00C97571"/>
    <w:rsid w:val="00CA1C83"/>
    <w:rsid w:val="00CA23F3"/>
    <w:rsid w:val="00CA346F"/>
    <w:rsid w:val="00CB0FD9"/>
    <w:rsid w:val="00CB460B"/>
    <w:rsid w:val="00CB5431"/>
    <w:rsid w:val="00CC0388"/>
    <w:rsid w:val="00CC0ACD"/>
    <w:rsid w:val="00CC14A9"/>
    <w:rsid w:val="00CC316F"/>
    <w:rsid w:val="00CC4CC0"/>
    <w:rsid w:val="00CC707B"/>
    <w:rsid w:val="00CD0F15"/>
    <w:rsid w:val="00CD2CBD"/>
    <w:rsid w:val="00CD3A81"/>
    <w:rsid w:val="00CD4B53"/>
    <w:rsid w:val="00CD5146"/>
    <w:rsid w:val="00CD6198"/>
    <w:rsid w:val="00CD67EF"/>
    <w:rsid w:val="00CE06B2"/>
    <w:rsid w:val="00CE12A1"/>
    <w:rsid w:val="00CF170A"/>
    <w:rsid w:val="00CF20CC"/>
    <w:rsid w:val="00CF34FB"/>
    <w:rsid w:val="00CF705A"/>
    <w:rsid w:val="00CF792C"/>
    <w:rsid w:val="00D01A56"/>
    <w:rsid w:val="00D038F9"/>
    <w:rsid w:val="00D079E3"/>
    <w:rsid w:val="00D15790"/>
    <w:rsid w:val="00D16357"/>
    <w:rsid w:val="00D16670"/>
    <w:rsid w:val="00D16F43"/>
    <w:rsid w:val="00D17102"/>
    <w:rsid w:val="00D17956"/>
    <w:rsid w:val="00D20579"/>
    <w:rsid w:val="00D21F1E"/>
    <w:rsid w:val="00D2231F"/>
    <w:rsid w:val="00D22EF4"/>
    <w:rsid w:val="00D24362"/>
    <w:rsid w:val="00D24ECF"/>
    <w:rsid w:val="00D26938"/>
    <w:rsid w:val="00D27265"/>
    <w:rsid w:val="00D30043"/>
    <w:rsid w:val="00D33177"/>
    <w:rsid w:val="00D33A4F"/>
    <w:rsid w:val="00D33AD4"/>
    <w:rsid w:val="00D34B47"/>
    <w:rsid w:val="00D37572"/>
    <w:rsid w:val="00D40637"/>
    <w:rsid w:val="00D43247"/>
    <w:rsid w:val="00D44FC7"/>
    <w:rsid w:val="00D51786"/>
    <w:rsid w:val="00D51FEA"/>
    <w:rsid w:val="00D53A28"/>
    <w:rsid w:val="00D569B0"/>
    <w:rsid w:val="00D6141D"/>
    <w:rsid w:val="00D61E87"/>
    <w:rsid w:val="00D64215"/>
    <w:rsid w:val="00D721FF"/>
    <w:rsid w:val="00D85F6F"/>
    <w:rsid w:val="00D86AB8"/>
    <w:rsid w:val="00D86BCE"/>
    <w:rsid w:val="00D97BD8"/>
    <w:rsid w:val="00DA1167"/>
    <w:rsid w:val="00DA13C7"/>
    <w:rsid w:val="00DA16E8"/>
    <w:rsid w:val="00DA5343"/>
    <w:rsid w:val="00DA6747"/>
    <w:rsid w:val="00DA6C61"/>
    <w:rsid w:val="00DB1A63"/>
    <w:rsid w:val="00DB1E5D"/>
    <w:rsid w:val="00DB4488"/>
    <w:rsid w:val="00DB4558"/>
    <w:rsid w:val="00DB6982"/>
    <w:rsid w:val="00DB6FFB"/>
    <w:rsid w:val="00DB7CE0"/>
    <w:rsid w:val="00DC09D6"/>
    <w:rsid w:val="00DC0A9E"/>
    <w:rsid w:val="00DC32DB"/>
    <w:rsid w:val="00DC32E2"/>
    <w:rsid w:val="00DC367F"/>
    <w:rsid w:val="00DC3C0E"/>
    <w:rsid w:val="00DC4A83"/>
    <w:rsid w:val="00DD228C"/>
    <w:rsid w:val="00DD2BCA"/>
    <w:rsid w:val="00DD39CE"/>
    <w:rsid w:val="00DD5F4A"/>
    <w:rsid w:val="00DD79A4"/>
    <w:rsid w:val="00DD7FCD"/>
    <w:rsid w:val="00DE04EC"/>
    <w:rsid w:val="00DE06B1"/>
    <w:rsid w:val="00DE1442"/>
    <w:rsid w:val="00DE1B6D"/>
    <w:rsid w:val="00DE4E45"/>
    <w:rsid w:val="00DE6B0B"/>
    <w:rsid w:val="00DE7400"/>
    <w:rsid w:val="00DF1953"/>
    <w:rsid w:val="00DF2984"/>
    <w:rsid w:val="00DF345A"/>
    <w:rsid w:val="00DF4228"/>
    <w:rsid w:val="00DF49EE"/>
    <w:rsid w:val="00DF5B67"/>
    <w:rsid w:val="00DF76DF"/>
    <w:rsid w:val="00DF78CB"/>
    <w:rsid w:val="00E00562"/>
    <w:rsid w:val="00E00F20"/>
    <w:rsid w:val="00E0116F"/>
    <w:rsid w:val="00E0217A"/>
    <w:rsid w:val="00E02C92"/>
    <w:rsid w:val="00E041EC"/>
    <w:rsid w:val="00E04C94"/>
    <w:rsid w:val="00E05D55"/>
    <w:rsid w:val="00E10FAD"/>
    <w:rsid w:val="00E12869"/>
    <w:rsid w:val="00E12F2C"/>
    <w:rsid w:val="00E1321C"/>
    <w:rsid w:val="00E1348D"/>
    <w:rsid w:val="00E13EE1"/>
    <w:rsid w:val="00E16223"/>
    <w:rsid w:val="00E1732D"/>
    <w:rsid w:val="00E21B0B"/>
    <w:rsid w:val="00E24F90"/>
    <w:rsid w:val="00E265AD"/>
    <w:rsid w:val="00E30D1F"/>
    <w:rsid w:val="00E310BA"/>
    <w:rsid w:val="00E32093"/>
    <w:rsid w:val="00E32F2E"/>
    <w:rsid w:val="00E331EA"/>
    <w:rsid w:val="00E33397"/>
    <w:rsid w:val="00E357EB"/>
    <w:rsid w:val="00E36AB0"/>
    <w:rsid w:val="00E42B96"/>
    <w:rsid w:val="00E42E12"/>
    <w:rsid w:val="00E43BA2"/>
    <w:rsid w:val="00E44888"/>
    <w:rsid w:val="00E452A4"/>
    <w:rsid w:val="00E452B3"/>
    <w:rsid w:val="00E45EF6"/>
    <w:rsid w:val="00E473CE"/>
    <w:rsid w:val="00E473CF"/>
    <w:rsid w:val="00E47540"/>
    <w:rsid w:val="00E47D30"/>
    <w:rsid w:val="00E47FAD"/>
    <w:rsid w:val="00E54D10"/>
    <w:rsid w:val="00E5645B"/>
    <w:rsid w:val="00E601C6"/>
    <w:rsid w:val="00E60A8F"/>
    <w:rsid w:val="00E60C07"/>
    <w:rsid w:val="00E61C12"/>
    <w:rsid w:val="00E648A6"/>
    <w:rsid w:val="00E64E60"/>
    <w:rsid w:val="00E650F7"/>
    <w:rsid w:val="00E653BB"/>
    <w:rsid w:val="00E66E23"/>
    <w:rsid w:val="00E66E27"/>
    <w:rsid w:val="00E671E4"/>
    <w:rsid w:val="00E70E8F"/>
    <w:rsid w:val="00E72F10"/>
    <w:rsid w:val="00E73EAC"/>
    <w:rsid w:val="00E7424B"/>
    <w:rsid w:val="00E74756"/>
    <w:rsid w:val="00E74F5D"/>
    <w:rsid w:val="00E77DE2"/>
    <w:rsid w:val="00E81F96"/>
    <w:rsid w:val="00E843A5"/>
    <w:rsid w:val="00E850F1"/>
    <w:rsid w:val="00E85B29"/>
    <w:rsid w:val="00E90301"/>
    <w:rsid w:val="00E945FD"/>
    <w:rsid w:val="00EA2FC5"/>
    <w:rsid w:val="00EA311F"/>
    <w:rsid w:val="00EA58F5"/>
    <w:rsid w:val="00EB0576"/>
    <w:rsid w:val="00EB08BB"/>
    <w:rsid w:val="00EB15A2"/>
    <w:rsid w:val="00EB1793"/>
    <w:rsid w:val="00EB23F8"/>
    <w:rsid w:val="00EB55AD"/>
    <w:rsid w:val="00EB6026"/>
    <w:rsid w:val="00EB78F3"/>
    <w:rsid w:val="00EB795D"/>
    <w:rsid w:val="00EC1FCC"/>
    <w:rsid w:val="00EC3E85"/>
    <w:rsid w:val="00EC547E"/>
    <w:rsid w:val="00EC6962"/>
    <w:rsid w:val="00ED1B55"/>
    <w:rsid w:val="00ED5028"/>
    <w:rsid w:val="00ED5F89"/>
    <w:rsid w:val="00ED7E7E"/>
    <w:rsid w:val="00ED7FA8"/>
    <w:rsid w:val="00EE02ED"/>
    <w:rsid w:val="00EE0F80"/>
    <w:rsid w:val="00EE24F3"/>
    <w:rsid w:val="00EE34F4"/>
    <w:rsid w:val="00EE3552"/>
    <w:rsid w:val="00EE36A0"/>
    <w:rsid w:val="00EE3A17"/>
    <w:rsid w:val="00EE4DFB"/>
    <w:rsid w:val="00EE7B47"/>
    <w:rsid w:val="00EF2417"/>
    <w:rsid w:val="00EF25F6"/>
    <w:rsid w:val="00EF3ADF"/>
    <w:rsid w:val="00EF5ECE"/>
    <w:rsid w:val="00EF6623"/>
    <w:rsid w:val="00EF777C"/>
    <w:rsid w:val="00EF7F94"/>
    <w:rsid w:val="00F015B3"/>
    <w:rsid w:val="00F01BBD"/>
    <w:rsid w:val="00F043BE"/>
    <w:rsid w:val="00F06EEF"/>
    <w:rsid w:val="00F12DCC"/>
    <w:rsid w:val="00F13836"/>
    <w:rsid w:val="00F14216"/>
    <w:rsid w:val="00F15249"/>
    <w:rsid w:val="00F16694"/>
    <w:rsid w:val="00F202C2"/>
    <w:rsid w:val="00F208C0"/>
    <w:rsid w:val="00F2174A"/>
    <w:rsid w:val="00F2206C"/>
    <w:rsid w:val="00F223AA"/>
    <w:rsid w:val="00F239D4"/>
    <w:rsid w:val="00F25821"/>
    <w:rsid w:val="00F25E3F"/>
    <w:rsid w:val="00F26846"/>
    <w:rsid w:val="00F269AC"/>
    <w:rsid w:val="00F3085D"/>
    <w:rsid w:val="00F31255"/>
    <w:rsid w:val="00F3134C"/>
    <w:rsid w:val="00F32952"/>
    <w:rsid w:val="00F33704"/>
    <w:rsid w:val="00F343C3"/>
    <w:rsid w:val="00F36B63"/>
    <w:rsid w:val="00F36F8A"/>
    <w:rsid w:val="00F37DD0"/>
    <w:rsid w:val="00F40E85"/>
    <w:rsid w:val="00F41CE6"/>
    <w:rsid w:val="00F426E7"/>
    <w:rsid w:val="00F427DC"/>
    <w:rsid w:val="00F42920"/>
    <w:rsid w:val="00F4362C"/>
    <w:rsid w:val="00F43AAD"/>
    <w:rsid w:val="00F44207"/>
    <w:rsid w:val="00F46237"/>
    <w:rsid w:val="00F50611"/>
    <w:rsid w:val="00F511B1"/>
    <w:rsid w:val="00F52CB0"/>
    <w:rsid w:val="00F5495F"/>
    <w:rsid w:val="00F5544D"/>
    <w:rsid w:val="00F5683F"/>
    <w:rsid w:val="00F56914"/>
    <w:rsid w:val="00F57F01"/>
    <w:rsid w:val="00F6064B"/>
    <w:rsid w:val="00F61359"/>
    <w:rsid w:val="00F6234D"/>
    <w:rsid w:val="00F628C6"/>
    <w:rsid w:val="00F63AB9"/>
    <w:rsid w:val="00F64D58"/>
    <w:rsid w:val="00F65405"/>
    <w:rsid w:val="00F66792"/>
    <w:rsid w:val="00F66D14"/>
    <w:rsid w:val="00F70711"/>
    <w:rsid w:val="00F74835"/>
    <w:rsid w:val="00F7560A"/>
    <w:rsid w:val="00F76534"/>
    <w:rsid w:val="00F81BC0"/>
    <w:rsid w:val="00F8278E"/>
    <w:rsid w:val="00F85106"/>
    <w:rsid w:val="00F86191"/>
    <w:rsid w:val="00F90147"/>
    <w:rsid w:val="00F905CF"/>
    <w:rsid w:val="00F91570"/>
    <w:rsid w:val="00FA0407"/>
    <w:rsid w:val="00FA0776"/>
    <w:rsid w:val="00FA2AF5"/>
    <w:rsid w:val="00FA2BD7"/>
    <w:rsid w:val="00FA4906"/>
    <w:rsid w:val="00FA5A2E"/>
    <w:rsid w:val="00FA6428"/>
    <w:rsid w:val="00FA6795"/>
    <w:rsid w:val="00FA72BD"/>
    <w:rsid w:val="00FA7310"/>
    <w:rsid w:val="00FB419F"/>
    <w:rsid w:val="00FB4B17"/>
    <w:rsid w:val="00FB6906"/>
    <w:rsid w:val="00FB6F39"/>
    <w:rsid w:val="00FB7846"/>
    <w:rsid w:val="00FC031C"/>
    <w:rsid w:val="00FC217D"/>
    <w:rsid w:val="00FC23A0"/>
    <w:rsid w:val="00FC368F"/>
    <w:rsid w:val="00FC4697"/>
    <w:rsid w:val="00FC4D37"/>
    <w:rsid w:val="00FC59AA"/>
    <w:rsid w:val="00FC7E1F"/>
    <w:rsid w:val="00FD00FC"/>
    <w:rsid w:val="00FD0E82"/>
    <w:rsid w:val="00FD119F"/>
    <w:rsid w:val="00FD1448"/>
    <w:rsid w:val="00FD14A7"/>
    <w:rsid w:val="00FD3C87"/>
    <w:rsid w:val="00FD61A2"/>
    <w:rsid w:val="00FE096C"/>
    <w:rsid w:val="00FE1540"/>
    <w:rsid w:val="00FE224E"/>
    <w:rsid w:val="00FE2E56"/>
    <w:rsid w:val="00FE39D9"/>
    <w:rsid w:val="00FE7339"/>
    <w:rsid w:val="00FE7C00"/>
    <w:rsid w:val="00FF040F"/>
    <w:rsid w:val="00FF0915"/>
    <w:rsid w:val="00FF1FF7"/>
    <w:rsid w:val="00FF2611"/>
    <w:rsid w:val="00FF3478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AD2ADE"/>
  <w15:docId w15:val="{19285346-1A4A-4BCE-8974-A82877E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031C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800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A30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qFormat/>
    <w:rsid w:val="004661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qFormat/>
    <w:rsid w:val="004661D2"/>
    <w:pPr>
      <w:spacing w:before="100" w:beforeAutospacing="1" w:after="100" w:afterAutospacing="1"/>
      <w:outlineLvl w:val="3"/>
    </w:pPr>
    <w:rPr>
      <w:b/>
      <w:bCs/>
    </w:rPr>
  </w:style>
  <w:style w:type="paragraph" w:styleId="Ttol5">
    <w:name w:val="heading 5"/>
    <w:basedOn w:val="Normal"/>
    <w:next w:val="Normal"/>
    <w:qFormat/>
    <w:rsid w:val="003D7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3D7FA3"/>
    <w:p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3D7FA3"/>
    <w:pPr>
      <w:spacing w:before="240" w:after="60"/>
      <w:outlineLvl w:val="6"/>
    </w:pPr>
  </w:style>
  <w:style w:type="paragraph" w:styleId="Ttol8">
    <w:name w:val="heading 8"/>
    <w:basedOn w:val="Normal"/>
    <w:next w:val="Normal"/>
    <w:qFormat/>
    <w:rsid w:val="003D7FA3"/>
    <w:pPr>
      <w:spacing w:before="240" w:after="60"/>
      <w:outlineLvl w:val="7"/>
    </w:pPr>
    <w:rPr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61D2"/>
    <w:pPr>
      <w:spacing w:before="100" w:beforeAutospacing="1" w:after="100" w:afterAutospacing="1"/>
    </w:pPr>
  </w:style>
  <w:style w:type="character" w:styleId="Enlla">
    <w:name w:val="Hyperlink"/>
    <w:basedOn w:val="Lletraperdefectedelpargraf"/>
    <w:rsid w:val="004661D2"/>
    <w:rPr>
      <w:color w:val="0000FF"/>
      <w:u w:val="single"/>
    </w:rPr>
  </w:style>
  <w:style w:type="character" w:styleId="Textennegreta">
    <w:name w:val="Strong"/>
    <w:basedOn w:val="Lletraperdefectedelpargraf"/>
    <w:qFormat/>
    <w:rsid w:val="008C49B4"/>
    <w:rPr>
      <w:b/>
      <w:bCs/>
    </w:rPr>
  </w:style>
  <w:style w:type="paragraph" w:styleId="Capalera">
    <w:name w:val="header"/>
    <w:basedOn w:val="Normal"/>
    <w:link w:val="CapaleraCar"/>
    <w:rsid w:val="003D7FA3"/>
    <w:pPr>
      <w:widowControl w:val="0"/>
      <w:tabs>
        <w:tab w:val="center" w:pos="4252"/>
        <w:tab w:val="right" w:pos="8504"/>
      </w:tabs>
    </w:pPr>
    <w:rPr>
      <w:szCs w:val="20"/>
      <w:lang w:eastAsia="es-ES"/>
    </w:rPr>
  </w:style>
  <w:style w:type="paragraph" w:styleId="Llegenda">
    <w:name w:val="caption"/>
    <w:basedOn w:val="Normal"/>
    <w:next w:val="Normal"/>
    <w:qFormat/>
    <w:rsid w:val="003D7FA3"/>
    <w:pPr>
      <w:framePr w:w="9899" w:h="711" w:hSpace="141" w:wrap="around" w:vAnchor="page" w:hAnchor="page" w:x="983" w:y="16025"/>
      <w:widowControl w:val="0"/>
    </w:pPr>
    <w:rPr>
      <w:i/>
      <w:iCs/>
      <w:sz w:val="18"/>
      <w:szCs w:val="20"/>
      <w:lang w:eastAsia="es-ES"/>
    </w:rPr>
  </w:style>
  <w:style w:type="paragraph" w:styleId="Textindependent">
    <w:name w:val="Body Text"/>
    <w:basedOn w:val="Normal"/>
    <w:link w:val="TextindependentCar"/>
    <w:rsid w:val="003D7FA3"/>
    <w:pPr>
      <w:spacing w:line="360" w:lineRule="auto"/>
      <w:jc w:val="both"/>
    </w:pPr>
    <w:rPr>
      <w:rFonts w:ascii="Arial" w:hAnsi="Arial"/>
      <w:szCs w:val="20"/>
      <w:lang w:val="es-ES_tradnl" w:eastAsia="es-ES"/>
    </w:rPr>
  </w:style>
  <w:style w:type="paragraph" w:customStyle="1" w:styleId="Quadre9p">
    <w:name w:val="Quadre 9p"/>
    <w:basedOn w:val="Ttol5"/>
    <w:rsid w:val="003D7FA3"/>
    <w:pPr>
      <w:spacing w:before="0" w:after="0" w:line="240" w:lineRule="atLeast"/>
      <w:jc w:val="both"/>
      <w:outlineLvl w:val="9"/>
    </w:pPr>
    <w:rPr>
      <w:rFonts w:ascii="Arial" w:hAnsi="Arial"/>
      <w:b w:val="0"/>
      <w:bCs w:val="0"/>
      <w:i w:val="0"/>
      <w:iCs w:val="0"/>
      <w:color w:val="000000"/>
      <w:sz w:val="18"/>
      <w:szCs w:val="20"/>
      <w:lang w:val="en-US" w:eastAsia="es-ES"/>
    </w:rPr>
  </w:style>
  <w:style w:type="paragraph" w:styleId="Ttol">
    <w:name w:val="Title"/>
    <w:basedOn w:val="Normal"/>
    <w:link w:val="TtolCar"/>
    <w:qFormat/>
    <w:rsid w:val="003D7FA3"/>
    <w:pPr>
      <w:jc w:val="center"/>
    </w:pPr>
    <w:rPr>
      <w:rFonts w:ascii="Arial" w:hAnsi="Arial"/>
      <w:b/>
      <w:sz w:val="22"/>
      <w:szCs w:val="20"/>
      <w:lang w:eastAsia="es-ES"/>
    </w:rPr>
  </w:style>
  <w:style w:type="paragraph" w:styleId="Textindependent3">
    <w:name w:val="Body Text 3"/>
    <w:basedOn w:val="Normal"/>
    <w:rsid w:val="003D7FA3"/>
    <w:pPr>
      <w:widowControl w:val="0"/>
      <w:spacing w:before="360" w:line="360" w:lineRule="auto"/>
      <w:jc w:val="both"/>
    </w:pPr>
    <w:rPr>
      <w:rFonts w:ascii="Arial" w:hAnsi="Arial" w:cs="Arial"/>
      <w:sz w:val="22"/>
      <w:szCs w:val="20"/>
      <w:lang w:eastAsia="es-ES"/>
    </w:rPr>
  </w:style>
  <w:style w:type="paragraph" w:customStyle="1" w:styleId="heading73">
    <w:name w:val="heading 7.3"/>
    <w:basedOn w:val="Ttol7"/>
    <w:rsid w:val="003D7FA3"/>
    <w:pPr>
      <w:spacing w:before="100" w:after="0" w:line="260" w:lineRule="atLeast"/>
      <w:ind w:left="720"/>
      <w:jc w:val="both"/>
      <w:outlineLvl w:val="9"/>
    </w:pPr>
    <w:rPr>
      <w:rFonts w:ascii="Arial" w:hAnsi="Arial"/>
      <w:color w:val="000000"/>
      <w:sz w:val="20"/>
      <w:szCs w:val="20"/>
      <w:lang w:val="en-US" w:eastAsia="es-ES"/>
    </w:rPr>
  </w:style>
  <w:style w:type="paragraph" w:styleId="Peu">
    <w:name w:val="footer"/>
    <w:basedOn w:val="Normal"/>
    <w:link w:val="PeuCar"/>
    <w:rsid w:val="003D7F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F4362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4362C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0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gniadetextindependent">
    <w:name w:val="Body Text Indent"/>
    <w:basedOn w:val="Normal"/>
    <w:link w:val="SagniadetextindependentCar"/>
    <w:rsid w:val="00800E9F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rsid w:val="00800E9F"/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995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ulaambquadrcula">
    <w:name w:val="Table Grid"/>
    <w:basedOn w:val="Taulanormal"/>
    <w:uiPriority w:val="59"/>
    <w:rsid w:val="001C5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ol2Car">
    <w:name w:val="Títol 2 Car"/>
    <w:basedOn w:val="Lletraperdefectedelpargraf"/>
    <w:link w:val="Ttol2"/>
    <w:semiHidden/>
    <w:rsid w:val="00A3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aleraCar">
    <w:name w:val="Capçalera Car"/>
    <w:basedOn w:val="Lletraperdefectedelpargraf"/>
    <w:link w:val="Capalera"/>
    <w:rsid w:val="00A30A59"/>
    <w:rPr>
      <w:sz w:val="24"/>
      <w:lang w:eastAsia="es-ES"/>
    </w:rPr>
  </w:style>
  <w:style w:type="character" w:customStyle="1" w:styleId="TtolCar">
    <w:name w:val="Títol Car"/>
    <w:basedOn w:val="Lletraperdefectedelpargraf"/>
    <w:link w:val="Ttol"/>
    <w:rsid w:val="00A30A59"/>
    <w:rPr>
      <w:rFonts w:ascii="Arial" w:hAnsi="Arial"/>
      <w:b/>
      <w:sz w:val="22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57EA7"/>
    <w:rPr>
      <w:rFonts w:ascii="Arial" w:hAnsi="Arial"/>
      <w:sz w:val="24"/>
      <w:lang w:val="es-ES_tradnl" w:eastAsia="es-ES"/>
    </w:rPr>
  </w:style>
  <w:style w:type="paragraph" w:customStyle="1" w:styleId="documentdescription">
    <w:name w:val="documentdescription"/>
    <w:basedOn w:val="Normal"/>
    <w:rsid w:val="003C3623"/>
    <w:pPr>
      <w:spacing w:before="100" w:beforeAutospacing="1" w:after="100" w:afterAutospacing="1"/>
    </w:pPr>
  </w:style>
  <w:style w:type="character" w:customStyle="1" w:styleId="link-external">
    <w:name w:val="link-external"/>
    <w:basedOn w:val="Lletraperdefectedelpargraf"/>
    <w:rsid w:val="003C3623"/>
  </w:style>
  <w:style w:type="paragraph" w:styleId="HTMLambformatprevi">
    <w:name w:val="HTML Preformatted"/>
    <w:basedOn w:val="Normal"/>
    <w:link w:val="HTMLambformatpreviCar"/>
    <w:uiPriority w:val="99"/>
    <w:unhideWhenUsed/>
    <w:rsid w:val="00006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0064C5"/>
    <w:rPr>
      <w:rFonts w:ascii="Courier New" w:hAnsi="Courier New" w:cs="Courier New"/>
    </w:rPr>
  </w:style>
  <w:style w:type="character" w:customStyle="1" w:styleId="PeuCar">
    <w:name w:val="Peu Car"/>
    <w:basedOn w:val="Lletraperdefectedelpargraf"/>
    <w:link w:val="Peu"/>
    <w:rsid w:val="00715C22"/>
    <w:rPr>
      <w:sz w:val="24"/>
      <w:szCs w:val="24"/>
    </w:rPr>
  </w:style>
  <w:style w:type="character" w:customStyle="1" w:styleId="st1">
    <w:name w:val="st1"/>
    <w:basedOn w:val="Lletraperdefectedelpargraf"/>
    <w:rsid w:val="008248F3"/>
  </w:style>
  <w:style w:type="paragraph" w:customStyle="1" w:styleId="Default">
    <w:name w:val="Default"/>
    <w:rsid w:val="00334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enseespaiat">
    <w:name w:val="No Spacing"/>
    <w:uiPriority w:val="1"/>
    <w:qFormat/>
    <w:rsid w:val="003349C0"/>
    <w:pPr>
      <w:spacing w:afterLines="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independent2">
    <w:name w:val="Body Text 2"/>
    <w:basedOn w:val="Normal"/>
    <w:link w:val="Textindependent2Car"/>
    <w:rsid w:val="002A31D7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rsid w:val="002A31D7"/>
    <w:rPr>
      <w:sz w:val="24"/>
      <w:szCs w:val="24"/>
    </w:rPr>
  </w:style>
  <w:style w:type="character" w:customStyle="1" w:styleId="tb2">
    <w:name w:val="tb2"/>
    <w:basedOn w:val="Lletraperdefectedelpargraf"/>
    <w:rsid w:val="002A31D7"/>
    <w:rPr>
      <w:color w:val="000000"/>
      <w:sz w:val="11"/>
      <w:szCs w:val="11"/>
      <w:bdr w:val="single" w:sz="4" w:space="1" w:color="B55400" w:frame="1"/>
      <w:shd w:val="clear" w:color="auto" w:fill="FFFFFF"/>
    </w:rPr>
  </w:style>
  <w:style w:type="character" w:customStyle="1" w:styleId="apple-converted-space">
    <w:name w:val="apple-converted-space"/>
    <w:basedOn w:val="Lletraperdefectedelpargraf"/>
    <w:rsid w:val="00E473CE"/>
  </w:style>
  <w:style w:type="character" w:styleId="mfasi">
    <w:name w:val="Emphasis"/>
    <w:basedOn w:val="Lletraperdefectedelpargraf"/>
    <w:uiPriority w:val="20"/>
    <w:qFormat/>
    <w:rsid w:val="00E47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6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0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16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3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9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 d’antiguitat i legalitat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d’antiguitat i legalitat</dc:title>
  <dc:creator>2007</dc:creator>
  <cp:lastModifiedBy>Ajuntament Alt Àneu</cp:lastModifiedBy>
  <cp:revision>2</cp:revision>
  <cp:lastPrinted>2022-06-16T10:45:00Z</cp:lastPrinted>
  <dcterms:created xsi:type="dcterms:W3CDTF">2025-06-06T09:08:00Z</dcterms:created>
  <dcterms:modified xsi:type="dcterms:W3CDTF">2025-06-06T09:08:00Z</dcterms:modified>
</cp:coreProperties>
</file>